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53234" w14:textId="77777777" w:rsidR="00963C97" w:rsidRPr="00325687" w:rsidRDefault="00963C97" w:rsidP="00963C97">
      <w:pPr>
        <w:jc w:val="center"/>
        <w:rPr>
          <w:i/>
          <w:iCs/>
        </w:rPr>
      </w:pPr>
      <w:r w:rsidRPr="00325687">
        <w:rPr>
          <w:b/>
          <w:bCs/>
          <w:sz w:val="40"/>
          <w:szCs w:val="40"/>
          <w:u w:val="single"/>
        </w:rPr>
        <w:t>DRESS CODES</w:t>
      </w:r>
      <w:r>
        <w:rPr>
          <w:b/>
          <w:bCs/>
          <w:sz w:val="40"/>
          <w:szCs w:val="40"/>
          <w:u w:val="single"/>
        </w:rPr>
        <w:br/>
      </w:r>
      <w:r w:rsidRPr="00325687">
        <w:t>*</w:t>
      </w:r>
      <w:r w:rsidRPr="00325687">
        <w:rPr>
          <w:i/>
          <w:iCs/>
        </w:rPr>
        <w:t>Dress codes are by instructor preference and subject to change</w:t>
      </w:r>
      <w:r>
        <w:rPr>
          <w:i/>
          <w:iCs/>
        </w:rPr>
        <w:t>. You can get the following items online at places like discountdance.com.</w:t>
      </w:r>
      <w:r w:rsidRPr="008B32F0">
        <w:t xml:space="preserve"> </w:t>
      </w:r>
      <w:r w:rsidRPr="008B32F0">
        <w:rPr>
          <w:i/>
          <w:iCs/>
        </w:rPr>
        <w:t>If you use Discount Dance use Teacher Code: 75940 on your purchase for a discount.</w:t>
      </w:r>
      <w:r>
        <w:rPr>
          <w:i/>
          <w:iCs/>
        </w:rPr>
        <w:t xml:space="preserve"> If you have any questions, please contact us at dance@ccplayhouse.com.</w:t>
      </w:r>
    </w:p>
    <w:p w14:paraId="710C71A1" w14:textId="45CF16C7" w:rsidR="00963C97" w:rsidRPr="00FA09B2" w:rsidRDefault="00963C97" w:rsidP="00963C97">
      <w:r w:rsidRPr="00FA09B2">
        <w:rPr>
          <w:b/>
          <w:bCs/>
          <w:sz w:val="24"/>
          <w:szCs w:val="24"/>
          <w:u w:val="single"/>
        </w:rPr>
        <w:t>ACTING, BROADWAY BABIES, MUSICAL THEATER</w:t>
      </w:r>
      <w:r w:rsidRPr="00FA09B2">
        <w:rPr>
          <w:sz w:val="24"/>
          <w:szCs w:val="24"/>
          <w:u w:val="single"/>
        </w:rPr>
        <w:br/>
      </w:r>
      <w:r w:rsidRPr="00FA09B2">
        <w:t>All: Movement-friendly clothing and closed toe shoes (please make sure that they are shoes that are only worn for classes and not everyday shoes).</w:t>
      </w:r>
      <w:r w:rsidR="00FA09B2">
        <w:br/>
      </w:r>
      <w:r w:rsidRPr="00FA09B2">
        <w:rPr>
          <w:b/>
          <w:bCs/>
          <w:sz w:val="24"/>
          <w:szCs w:val="24"/>
          <w:u w:val="single"/>
        </w:rPr>
        <w:t>BALLET, PRE-POINTE, POINTE, DANCE SAMPLER, MINI BALLET/JAZZ</w:t>
      </w:r>
      <w:r w:rsidRPr="00FA09B2">
        <w:rPr>
          <w:b/>
          <w:bCs/>
          <w:sz w:val="24"/>
          <w:szCs w:val="24"/>
          <w:u w:val="single"/>
        </w:rPr>
        <w:br/>
      </w:r>
      <w:r w:rsidRPr="00FA09B2">
        <w:t>Girls: Leotard (any color), pink convertible tights, skirt (optional), hair in a bun. No shorts, pants, or t-shirts!</w:t>
      </w:r>
      <w:r w:rsidRPr="00FA09B2">
        <w:br/>
        <w:t>Boys: Black athletic shorts or jazz pants, any color shirt.</w:t>
      </w:r>
      <w:r w:rsidR="00FA09B2">
        <w:br/>
      </w:r>
      <w:r w:rsidRPr="00FA09B2">
        <w:rPr>
          <w:b/>
          <w:bCs/>
          <w:sz w:val="24"/>
          <w:szCs w:val="24"/>
          <w:u w:val="single"/>
        </w:rPr>
        <w:t xml:space="preserve">TINY DANCERS </w:t>
      </w:r>
      <w:r>
        <w:rPr>
          <w:b/>
          <w:bCs/>
          <w:sz w:val="28"/>
          <w:szCs w:val="28"/>
          <w:u w:val="single"/>
        </w:rPr>
        <w:br/>
      </w:r>
      <w:r w:rsidRPr="00FA09B2">
        <w:t>Girls: Pink Leotard, pink dance skirt, pink tights, hair secured away from face.</w:t>
      </w:r>
      <w:r w:rsidRPr="00FA09B2">
        <w:br/>
        <w:t>Boys: Black athletic shorts or jazz pants, black shirt.</w:t>
      </w:r>
      <w:r w:rsidR="00FA09B2">
        <w:rPr>
          <w:sz w:val="24"/>
          <w:szCs w:val="24"/>
        </w:rPr>
        <w:br/>
      </w:r>
      <w:r w:rsidRPr="00FA09B2">
        <w:rPr>
          <w:b/>
          <w:bCs/>
          <w:sz w:val="24"/>
          <w:szCs w:val="24"/>
          <w:u w:val="single"/>
        </w:rPr>
        <w:t>TINY TWIRLERS AND ELEMENTARY BATON</w:t>
      </w:r>
      <w:r>
        <w:rPr>
          <w:sz w:val="24"/>
          <w:szCs w:val="24"/>
        </w:rPr>
        <w:br/>
      </w:r>
      <w:r w:rsidRPr="00FA09B2">
        <w:t>Girls: Form fitting t-shirt or tank top, leggings or shorts, hair secured away from face.</w:t>
      </w:r>
      <w:r w:rsidR="0023603E" w:rsidRPr="00FA09B2">
        <w:t xml:space="preserve"> Starline Baton is in Cookeville if you would like to go in person to get your child’s baton or you can order online, </w:t>
      </w:r>
      <w:hyperlink r:id="rId5" w:history="1">
        <w:r w:rsidR="00FA09B2">
          <w:rPr>
            <w:rStyle w:val="Hyperlink"/>
          </w:rPr>
          <w:t>starlinebaton.com</w:t>
        </w:r>
      </w:hyperlink>
      <w:r w:rsidR="00FA09B2" w:rsidRPr="00FA09B2">
        <w:t>. You will need to measure under your child’s armpit to the ends of their fingertips to get the measurement for their baton. If you have any questions, please contact Ms. Crystal at (931)-210-4228.</w:t>
      </w:r>
      <w:r w:rsidR="00FA09B2">
        <w:br/>
      </w:r>
      <w:r w:rsidRPr="00FA09B2">
        <w:rPr>
          <w:b/>
          <w:bCs/>
          <w:sz w:val="24"/>
          <w:szCs w:val="24"/>
          <w:u w:val="single"/>
        </w:rPr>
        <w:t>INTERMEDIATE AND ADVANCED BATON</w:t>
      </w:r>
      <w:r>
        <w:rPr>
          <w:b/>
          <w:bCs/>
          <w:sz w:val="28"/>
          <w:szCs w:val="28"/>
          <w:u w:val="single"/>
        </w:rPr>
        <w:br/>
      </w:r>
      <w:r w:rsidRPr="00FA09B2">
        <w:t>Girls: Black leotard, black dance skirt, nude convertible tights, hair secured away from face.</w:t>
      </w:r>
      <w:r w:rsidRPr="00FA09B2">
        <w:br/>
        <w:t>Boys: Black athletic shorts or jazz pants, black shirt.</w:t>
      </w:r>
      <w:r w:rsidR="00FA09B2">
        <w:br/>
      </w:r>
      <w:r w:rsidR="00FA09B2" w:rsidRPr="00FA09B2">
        <w:t xml:space="preserve">Starline Baton is in Cookeville if you would like to go in person to get your child’s baton or you can order online, </w:t>
      </w:r>
      <w:hyperlink r:id="rId6" w:history="1">
        <w:r w:rsidR="00FA09B2">
          <w:rPr>
            <w:rStyle w:val="Hyperlink"/>
          </w:rPr>
          <w:t>starlinebaton.com</w:t>
        </w:r>
      </w:hyperlink>
      <w:r w:rsidR="00FA09B2" w:rsidRPr="00FA09B2">
        <w:t>. You will need to measure under your child’s armpit to the ends of their fingertips to get the measurement for their baton. If you have any questions, please contact Ms. Crystal at (931)-210-4228.</w:t>
      </w:r>
      <w:r w:rsidR="00FA09B2">
        <w:br/>
      </w:r>
      <w:r w:rsidRPr="00FA09B2">
        <w:rPr>
          <w:b/>
          <w:bCs/>
          <w:sz w:val="24"/>
          <w:szCs w:val="24"/>
          <w:u w:val="single"/>
        </w:rPr>
        <w:t>CLOGGING, HIP-HOP, TAP, JOY OF TAP</w:t>
      </w:r>
      <w:r>
        <w:rPr>
          <w:b/>
          <w:bCs/>
          <w:sz w:val="28"/>
          <w:szCs w:val="28"/>
          <w:u w:val="single"/>
        </w:rPr>
        <w:br/>
      </w:r>
      <w:r w:rsidRPr="00FA09B2">
        <w:t xml:space="preserve">All: Fitted shirt, fitted shorts or pants, or other appropriate dancewear. Hair must be secured away from face. </w:t>
      </w:r>
      <w:r w:rsidRPr="00FA09B2">
        <w:rPr>
          <w:b/>
          <w:bCs/>
        </w:rPr>
        <w:t>NO STREET CLOTHES OR JEANS!</w:t>
      </w:r>
      <w:r w:rsidR="00FA09B2">
        <w:rPr>
          <w:b/>
          <w:bCs/>
        </w:rPr>
        <w:br/>
      </w:r>
      <w:r w:rsidRPr="00FA09B2">
        <w:rPr>
          <w:b/>
          <w:bCs/>
          <w:sz w:val="24"/>
          <w:szCs w:val="24"/>
          <w:u w:val="single"/>
        </w:rPr>
        <w:t>CONTEMPORARY</w:t>
      </w:r>
      <w:r>
        <w:rPr>
          <w:b/>
          <w:bCs/>
          <w:sz w:val="28"/>
          <w:szCs w:val="28"/>
          <w:u w:val="single"/>
        </w:rPr>
        <w:br/>
      </w:r>
      <w:r w:rsidRPr="00FA09B2">
        <w:t>Girls: Leotard (any color), nude stirrup or footless tights, may wear fitted shorts or pants but no t-shirts.</w:t>
      </w:r>
      <w:r w:rsidRPr="00FA09B2">
        <w:br/>
        <w:t>Boys: Black athletic shorts or jazz pants, any color shirt.</w:t>
      </w:r>
      <w:r w:rsidR="00FA09B2">
        <w:br/>
      </w:r>
      <w:r w:rsidRPr="00FA09B2">
        <w:rPr>
          <w:b/>
          <w:bCs/>
          <w:sz w:val="24"/>
          <w:szCs w:val="24"/>
          <w:u w:val="single"/>
        </w:rPr>
        <w:t>JAZZ, DANCE 360, JOY OF DANCE</w:t>
      </w:r>
      <w:r>
        <w:rPr>
          <w:b/>
          <w:bCs/>
          <w:sz w:val="28"/>
          <w:szCs w:val="28"/>
          <w:u w:val="single"/>
        </w:rPr>
        <w:br/>
      </w:r>
      <w:r w:rsidRPr="00FA09B2">
        <w:t>Girls: Leotard (any color), nude convertible tights, may wear fitted shorts or pants but no t-shirts.</w:t>
      </w:r>
      <w:r w:rsidRPr="00FA09B2">
        <w:br/>
        <w:t>Boys: Black athletic shorts or jazz pants, any color shirt.</w:t>
      </w:r>
    </w:p>
    <w:p w14:paraId="05702E85" w14:textId="77777777" w:rsidR="00963C97" w:rsidRDefault="00963C97" w:rsidP="00963C97">
      <w:pPr>
        <w:rPr>
          <w:b/>
          <w:bCs/>
          <w:sz w:val="36"/>
          <w:szCs w:val="36"/>
          <w:u w:val="single"/>
        </w:rPr>
      </w:pPr>
    </w:p>
    <w:p w14:paraId="3BB54FB3" w14:textId="77777777" w:rsidR="00963C97" w:rsidRDefault="00963C97" w:rsidP="00963C97">
      <w:pPr>
        <w:jc w:val="center"/>
        <w:rPr>
          <w:b/>
          <w:bCs/>
          <w:sz w:val="28"/>
          <w:szCs w:val="28"/>
          <w:u w:val="single"/>
        </w:rPr>
      </w:pPr>
      <w:r>
        <w:rPr>
          <w:b/>
          <w:bCs/>
          <w:sz w:val="36"/>
          <w:szCs w:val="36"/>
          <w:u w:val="single"/>
        </w:rPr>
        <w:lastRenderedPageBreak/>
        <w:t>SHOES</w:t>
      </w:r>
    </w:p>
    <w:p w14:paraId="35BF6663" w14:textId="77777777" w:rsidR="00963C97" w:rsidRDefault="00963C97" w:rsidP="00963C97">
      <w:pPr>
        <w:rPr>
          <w:sz w:val="24"/>
          <w:szCs w:val="24"/>
        </w:rPr>
      </w:pPr>
      <w:r>
        <w:rPr>
          <w:b/>
          <w:bCs/>
          <w:sz w:val="28"/>
          <w:szCs w:val="28"/>
          <w:u w:val="single"/>
        </w:rPr>
        <w:t>BALLET AND PRE-POINTE</w:t>
      </w:r>
      <w:r>
        <w:rPr>
          <w:b/>
          <w:bCs/>
          <w:sz w:val="28"/>
          <w:szCs w:val="28"/>
          <w:u w:val="single"/>
        </w:rPr>
        <w:br/>
      </w:r>
      <w:r>
        <w:rPr>
          <w:sz w:val="24"/>
          <w:szCs w:val="24"/>
        </w:rPr>
        <w:t>Girls: Pink split-sole canvas ballet shoes</w:t>
      </w:r>
      <w:r>
        <w:rPr>
          <w:sz w:val="24"/>
          <w:szCs w:val="24"/>
        </w:rPr>
        <w:br/>
        <w:t>Boys: Black split-sole canvas ballet shoes</w:t>
      </w:r>
    </w:p>
    <w:p w14:paraId="0AC7AE13" w14:textId="77777777" w:rsidR="00963C97" w:rsidRDefault="00963C97" w:rsidP="00963C97">
      <w:pPr>
        <w:rPr>
          <w:sz w:val="24"/>
          <w:szCs w:val="24"/>
        </w:rPr>
      </w:pPr>
      <w:r>
        <w:rPr>
          <w:b/>
          <w:bCs/>
          <w:sz w:val="28"/>
          <w:szCs w:val="28"/>
          <w:u w:val="single"/>
        </w:rPr>
        <w:t>TINY DANCERS, TINY TWIRLERS, ELEMENTARY BATON, DANCE SAMPLER, AND MINI BALLET/JAZZ</w:t>
      </w:r>
      <w:r>
        <w:rPr>
          <w:b/>
          <w:bCs/>
          <w:sz w:val="28"/>
          <w:szCs w:val="28"/>
          <w:u w:val="single"/>
        </w:rPr>
        <w:br/>
      </w:r>
      <w:r>
        <w:rPr>
          <w:sz w:val="24"/>
          <w:szCs w:val="24"/>
        </w:rPr>
        <w:t>Girls: Pink leather or canvas ballet shoes.</w:t>
      </w:r>
      <w:r>
        <w:rPr>
          <w:sz w:val="24"/>
          <w:szCs w:val="24"/>
        </w:rPr>
        <w:br/>
        <w:t>Boys: Black leather or canvas ballet shoes.</w:t>
      </w:r>
    </w:p>
    <w:p w14:paraId="296DB4AB" w14:textId="77777777" w:rsidR="00963C97" w:rsidRDefault="00963C97" w:rsidP="00963C97">
      <w:pPr>
        <w:rPr>
          <w:sz w:val="24"/>
          <w:szCs w:val="24"/>
        </w:rPr>
      </w:pPr>
      <w:r>
        <w:rPr>
          <w:b/>
          <w:bCs/>
          <w:sz w:val="28"/>
          <w:szCs w:val="28"/>
          <w:u w:val="single"/>
        </w:rPr>
        <w:t>POINTE</w:t>
      </w:r>
      <w:r>
        <w:rPr>
          <w:b/>
          <w:bCs/>
          <w:sz w:val="28"/>
          <w:szCs w:val="28"/>
          <w:u w:val="single"/>
        </w:rPr>
        <w:br/>
      </w:r>
      <w:r>
        <w:rPr>
          <w:sz w:val="24"/>
          <w:szCs w:val="24"/>
        </w:rPr>
        <w:t>Instructor-approved and properly fitted pointe shoes.</w:t>
      </w:r>
    </w:p>
    <w:p w14:paraId="70B8CC93" w14:textId="77777777" w:rsidR="00963C97" w:rsidRDefault="00963C97" w:rsidP="00963C97">
      <w:pPr>
        <w:rPr>
          <w:i/>
          <w:iCs/>
          <w:sz w:val="24"/>
          <w:szCs w:val="24"/>
        </w:rPr>
      </w:pPr>
      <w:r>
        <w:rPr>
          <w:b/>
          <w:bCs/>
          <w:sz w:val="28"/>
          <w:szCs w:val="28"/>
          <w:u w:val="single"/>
        </w:rPr>
        <w:t>BATON, JAZZ, JOY OF DANCE</w:t>
      </w:r>
      <w:r>
        <w:rPr>
          <w:b/>
          <w:bCs/>
          <w:sz w:val="28"/>
          <w:szCs w:val="28"/>
          <w:u w:val="single"/>
        </w:rPr>
        <w:br/>
      </w:r>
      <w:r>
        <w:rPr>
          <w:sz w:val="24"/>
          <w:szCs w:val="24"/>
        </w:rPr>
        <w:t>All: Nude jazz shoes are preferred *</w:t>
      </w:r>
      <w:r>
        <w:rPr>
          <w:i/>
          <w:iCs/>
          <w:sz w:val="24"/>
          <w:szCs w:val="24"/>
        </w:rPr>
        <w:t>Instructor reserves the right to request black jazz shoes for the recital dependent upon costume.</w:t>
      </w:r>
    </w:p>
    <w:p w14:paraId="7C8D160A" w14:textId="77777777" w:rsidR="00963C97" w:rsidRDefault="00963C97" w:rsidP="00963C97">
      <w:pPr>
        <w:rPr>
          <w:sz w:val="24"/>
          <w:szCs w:val="24"/>
        </w:rPr>
      </w:pPr>
      <w:r>
        <w:rPr>
          <w:b/>
          <w:bCs/>
          <w:sz w:val="28"/>
          <w:szCs w:val="28"/>
          <w:u w:val="single"/>
        </w:rPr>
        <w:t>TAP</w:t>
      </w:r>
      <w:r>
        <w:rPr>
          <w:b/>
          <w:bCs/>
          <w:sz w:val="28"/>
          <w:szCs w:val="28"/>
          <w:u w:val="single"/>
        </w:rPr>
        <w:br/>
      </w:r>
      <w:r>
        <w:rPr>
          <w:sz w:val="24"/>
          <w:szCs w:val="24"/>
        </w:rPr>
        <w:t>All: Black lace up tap shoes are preferred.</w:t>
      </w:r>
    </w:p>
    <w:p w14:paraId="4B937A8A" w14:textId="77777777" w:rsidR="00963C97" w:rsidRDefault="00963C97" w:rsidP="00963C97">
      <w:pPr>
        <w:rPr>
          <w:sz w:val="24"/>
          <w:szCs w:val="24"/>
        </w:rPr>
      </w:pPr>
      <w:r>
        <w:rPr>
          <w:b/>
          <w:bCs/>
          <w:sz w:val="28"/>
          <w:szCs w:val="28"/>
          <w:u w:val="single"/>
        </w:rPr>
        <w:t>HIP-HOP</w:t>
      </w:r>
      <w:r>
        <w:rPr>
          <w:b/>
          <w:bCs/>
          <w:sz w:val="28"/>
          <w:szCs w:val="28"/>
          <w:u w:val="single"/>
        </w:rPr>
        <w:br/>
      </w:r>
      <w:r>
        <w:rPr>
          <w:sz w:val="24"/>
          <w:szCs w:val="24"/>
        </w:rPr>
        <w:t>All: Black sneakers are preferred (please make sure that they are shoes that are only worn for classes and not everyday shoes).</w:t>
      </w:r>
    </w:p>
    <w:p w14:paraId="73D0D22D" w14:textId="77777777" w:rsidR="00963C97" w:rsidRDefault="00963C97" w:rsidP="00963C97">
      <w:pPr>
        <w:rPr>
          <w:sz w:val="24"/>
          <w:szCs w:val="24"/>
        </w:rPr>
      </w:pPr>
      <w:r>
        <w:rPr>
          <w:b/>
          <w:bCs/>
          <w:sz w:val="28"/>
          <w:szCs w:val="28"/>
          <w:u w:val="single"/>
        </w:rPr>
        <w:t>CONTEMPORARY</w:t>
      </w:r>
      <w:r>
        <w:rPr>
          <w:b/>
          <w:bCs/>
          <w:sz w:val="28"/>
          <w:szCs w:val="28"/>
          <w:u w:val="single"/>
        </w:rPr>
        <w:br/>
      </w:r>
      <w:r>
        <w:rPr>
          <w:sz w:val="24"/>
          <w:szCs w:val="24"/>
        </w:rPr>
        <w:t>All: Barefoot or half-sole shoes</w:t>
      </w:r>
    </w:p>
    <w:p w14:paraId="2D1C0495" w14:textId="77777777" w:rsidR="00963C97" w:rsidRDefault="00963C97" w:rsidP="00963C97">
      <w:pPr>
        <w:rPr>
          <w:sz w:val="24"/>
          <w:szCs w:val="24"/>
        </w:rPr>
      </w:pPr>
      <w:r>
        <w:rPr>
          <w:b/>
          <w:bCs/>
          <w:sz w:val="28"/>
          <w:szCs w:val="28"/>
          <w:u w:val="single"/>
        </w:rPr>
        <w:t>CLOGGING</w:t>
      </w:r>
      <w:r>
        <w:rPr>
          <w:b/>
          <w:bCs/>
          <w:sz w:val="28"/>
          <w:szCs w:val="28"/>
          <w:u w:val="single"/>
        </w:rPr>
        <w:br/>
      </w:r>
      <w:r>
        <w:rPr>
          <w:sz w:val="24"/>
          <w:szCs w:val="24"/>
        </w:rPr>
        <w:t xml:space="preserve">All: White split-sole clogging shoes </w:t>
      </w:r>
      <w:r>
        <w:rPr>
          <w:b/>
          <w:bCs/>
          <w:sz w:val="24"/>
          <w:szCs w:val="24"/>
        </w:rPr>
        <w:t>with buck taps pre-installed.</w:t>
      </w:r>
      <w:r>
        <w:rPr>
          <w:b/>
          <w:bCs/>
          <w:sz w:val="24"/>
          <w:szCs w:val="24"/>
        </w:rPr>
        <w:br/>
      </w:r>
      <w:r>
        <w:rPr>
          <w:sz w:val="24"/>
          <w:szCs w:val="24"/>
        </w:rPr>
        <w:t>*</w:t>
      </w:r>
      <w:r>
        <w:rPr>
          <w:i/>
          <w:iCs/>
          <w:sz w:val="24"/>
          <w:szCs w:val="24"/>
        </w:rPr>
        <w:t>Shoes should be ordered from one of the following websites. Both will install the buck taps for you.</w:t>
      </w:r>
      <w:r>
        <w:rPr>
          <w:i/>
          <w:iCs/>
          <w:sz w:val="24"/>
          <w:szCs w:val="24"/>
        </w:rPr>
        <w:br/>
      </w:r>
      <w:r>
        <w:rPr>
          <w:sz w:val="24"/>
          <w:szCs w:val="24"/>
        </w:rPr>
        <w:t>Carl’s Clogging (</w:t>
      </w:r>
      <w:hyperlink r:id="rId7" w:history="1">
        <w:r w:rsidRPr="0071231C">
          <w:rPr>
            <w:rStyle w:val="Hyperlink"/>
            <w:sz w:val="24"/>
            <w:szCs w:val="24"/>
          </w:rPr>
          <w:t>https://carlsclogging.com/</w:t>
        </w:r>
      </w:hyperlink>
      <w:r>
        <w:rPr>
          <w:sz w:val="24"/>
          <w:szCs w:val="24"/>
        </w:rPr>
        <w:t>)</w:t>
      </w:r>
      <w:r>
        <w:rPr>
          <w:sz w:val="24"/>
          <w:szCs w:val="24"/>
        </w:rPr>
        <w:br/>
        <w:t>Stevens Clogging (</w:t>
      </w:r>
      <w:hyperlink r:id="rId8" w:history="1">
        <w:r w:rsidRPr="0071231C">
          <w:rPr>
            <w:rStyle w:val="Hyperlink"/>
            <w:sz w:val="24"/>
            <w:szCs w:val="24"/>
          </w:rPr>
          <w:t>https://stevensclogging.com/</w:t>
        </w:r>
      </w:hyperlink>
      <w:r>
        <w:rPr>
          <w:sz w:val="24"/>
          <w:szCs w:val="24"/>
        </w:rPr>
        <w:t>)</w:t>
      </w:r>
    </w:p>
    <w:p w14:paraId="26E881E7" w14:textId="77777777" w:rsidR="00963C97" w:rsidRPr="004C12E5" w:rsidRDefault="00963C97" w:rsidP="00963C97">
      <w:pPr>
        <w:rPr>
          <w:sz w:val="24"/>
          <w:szCs w:val="24"/>
        </w:rPr>
      </w:pPr>
      <w:r>
        <w:rPr>
          <w:b/>
          <w:bCs/>
          <w:sz w:val="28"/>
          <w:szCs w:val="28"/>
          <w:u w:val="single"/>
        </w:rPr>
        <w:t>DANCE 360</w:t>
      </w:r>
      <w:r>
        <w:rPr>
          <w:b/>
          <w:bCs/>
          <w:sz w:val="28"/>
          <w:szCs w:val="28"/>
          <w:u w:val="single"/>
        </w:rPr>
        <w:br/>
      </w:r>
      <w:r>
        <w:rPr>
          <w:sz w:val="24"/>
          <w:szCs w:val="24"/>
        </w:rPr>
        <w:t>All: Sneakers (please make sure that they are shoes that are only worn for classes and not everyday shoes) and half-sole shoes.</w:t>
      </w:r>
    </w:p>
    <w:p w14:paraId="4800A668" w14:textId="77777777" w:rsidR="00827814" w:rsidRDefault="00827814"/>
    <w:p w14:paraId="05145FD4" w14:textId="40C8CCA4" w:rsidR="00E03F72" w:rsidRPr="00FA09B2" w:rsidRDefault="00E03F72" w:rsidP="00FA09B2">
      <w:pPr>
        <w:jc w:val="center"/>
        <w:rPr>
          <w:b/>
          <w:bCs/>
          <w:sz w:val="32"/>
          <w:szCs w:val="32"/>
        </w:rPr>
      </w:pPr>
      <w:r>
        <w:rPr>
          <w:b/>
          <w:bCs/>
          <w:sz w:val="32"/>
          <w:szCs w:val="32"/>
        </w:rPr>
        <w:lastRenderedPageBreak/>
        <w:t>2026-2027</w:t>
      </w:r>
      <w:r w:rsidRPr="00E40FD8">
        <w:rPr>
          <w:b/>
          <w:bCs/>
          <w:sz w:val="32"/>
          <w:szCs w:val="32"/>
        </w:rPr>
        <w:t xml:space="preserve"> CCP T3 TUITION POLICIES</w:t>
      </w:r>
      <w:r w:rsidR="00FA09B2">
        <w:rPr>
          <w:b/>
          <w:bCs/>
          <w:sz w:val="32"/>
          <w:szCs w:val="32"/>
        </w:rPr>
        <w:br/>
      </w:r>
      <w:r w:rsidRPr="00FA09B2">
        <w:rPr>
          <w:sz w:val="24"/>
          <w:szCs w:val="24"/>
        </w:rPr>
        <w:t>All tuition and costume fees may be paid through the Parent Portal on Studio Pro.</w:t>
      </w:r>
      <w:r w:rsidR="00FA09B2">
        <w:rPr>
          <w:b/>
          <w:bCs/>
          <w:sz w:val="32"/>
          <w:szCs w:val="32"/>
        </w:rPr>
        <w:br/>
      </w:r>
      <w:r w:rsidRPr="00FA09B2">
        <w:rPr>
          <w:b/>
          <w:bCs/>
          <w:sz w:val="28"/>
          <w:szCs w:val="28"/>
        </w:rPr>
        <w:t>There will be a $15 late fee assessed on the 7th of each month.</w:t>
      </w:r>
    </w:p>
    <w:p w14:paraId="79ACF20C" w14:textId="77777777" w:rsidR="00E03F72" w:rsidRPr="00460B19" w:rsidRDefault="00E03F72" w:rsidP="00E03F72">
      <w:pPr>
        <w:rPr>
          <w:b/>
          <w:bCs/>
        </w:rPr>
      </w:pPr>
      <w:r w:rsidRPr="00E40FD8">
        <w:rPr>
          <w:b/>
          <w:bCs/>
        </w:rPr>
        <w:t>FALL SEMESTER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5378"/>
      </w:tblGrid>
      <w:tr w:rsidR="00E03F72" w:rsidRPr="00460B19" w14:paraId="6C531B96" w14:textId="77777777" w:rsidTr="00954781">
        <w:tc>
          <w:tcPr>
            <w:tcW w:w="0" w:type="auto"/>
          </w:tcPr>
          <w:p w14:paraId="7ACEB2BD" w14:textId="77777777" w:rsidR="00E03F72" w:rsidRPr="00460B19" w:rsidRDefault="00E03F72" w:rsidP="00954781">
            <w:pPr>
              <w:spacing w:after="200" w:line="276" w:lineRule="auto"/>
            </w:pPr>
            <w:r w:rsidRPr="00E40FD8">
              <w:t>September 1</w:t>
            </w:r>
          </w:p>
        </w:tc>
        <w:tc>
          <w:tcPr>
            <w:tcW w:w="0" w:type="auto"/>
          </w:tcPr>
          <w:p w14:paraId="66ABEA94" w14:textId="77777777" w:rsidR="00E03F72" w:rsidRPr="00460B19" w:rsidRDefault="00E03F72" w:rsidP="00954781">
            <w:pPr>
              <w:spacing w:after="200" w:line="276" w:lineRule="auto"/>
            </w:pPr>
            <w:r w:rsidRPr="00E40FD8">
              <w:t>Tuition Payment #1 Due</w:t>
            </w:r>
          </w:p>
        </w:tc>
      </w:tr>
      <w:tr w:rsidR="00E03F72" w:rsidRPr="00460B19" w14:paraId="199F7409" w14:textId="77777777" w:rsidTr="00954781">
        <w:tc>
          <w:tcPr>
            <w:tcW w:w="0" w:type="auto"/>
          </w:tcPr>
          <w:p w14:paraId="4B5631F1" w14:textId="77777777" w:rsidR="00E03F72" w:rsidRPr="00460B19" w:rsidRDefault="00E03F72" w:rsidP="00954781">
            <w:pPr>
              <w:spacing w:after="200" w:line="276" w:lineRule="auto"/>
            </w:pPr>
            <w:r w:rsidRPr="00E40FD8">
              <w:t>October 1</w:t>
            </w:r>
          </w:p>
        </w:tc>
        <w:tc>
          <w:tcPr>
            <w:tcW w:w="0" w:type="auto"/>
          </w:tcPr>
          <w:p w14:paraId="44C6CC7B" w14:textId="77777777" w:rsidR="00E03F72" w:rsidRPr="00460B19" w:rsidRDefault="00E03F72" w:rsidP="00954781">
            <w:pPr>
              <w:spacing w:after="200" w:line="276" w:lineRule="auto"/>
            </w:pPr>
            <w:r w:rsidRPr="00E40FD8">
              <w:t>Tuition Payment #2 Due/Recital Costume Payment #1 Due</w:t>
            </w:r>
          </w:p>
        </w:tc>
      </w:tr>
      <w:tr w:rsidR="00E03F72" w:rsidRPr="00460B19" w14:paraId="29F9BC31" w14:textId="77777777" w:rsidTr="00954781">
        <w:tc>
          <w:tcPr>
            <w:tcW w:w="0" w:type="auto"/>
          </w:tcPr>
          <w:p w14:paraId="15333F96" w14:textId="77777777" w:rsidR="00E03F72" w:rsidRPr="00460B19" w:rsidRDefault="00E03F72" w:rsidP="00954781">
            <w:pPr>
              <w:spacing w:after="200" w:line="276" w:lineRule="auto"/>
            </w:pPr>
            <w:r w:rsidRPr="00E40FD8">
              <w:t>November 1</w:t>
            </w:r>
          </w:p>
        </w:tc>
        <w:tc>
          <w:tcPr>
            <w:tcW w:w="0" w:type="auto"/>
          </w:tcPr>
          <w:p w14:paraId="6A1B0773" w14:textId="77777777" w:rsidR="00E03F72" w:rsidRPr="00460B19" w:rsidRDefault="00E03F72" w:rsidP="00954781">
            <w:pPr>
              <w:spacing w:after="200" w:line="276" w:lineRule="auto"/>
            </w:pPr>
            <w:r w:rsidRPr="00E40FD8">
              <w:t>Tuition Payment #3 Due/Recital Costume Payment #2 Due</w:t>
            </w:r>
          </w:p>
        </w:tc>
      </w:tr>
      <w:tr w:rsidR="00E03F72" w:rsidRPr="00460B19" w14:paraId="35761961" w14:textId="77777777" w:rsidTr="00954781">
        <w:tc>
          <w:tcPr>
            <w:tcW w:w="0" w:type="auto"/>
          </w:tcPr>
          <w:p w14:paraId="6CB56F7A" w14:textId="77777777" w:rsidR="00E03F72" w:rsidRPr="00460B19" w:rsidRDefault="00E03F72" w:rsidP="00954781">
            <w:pPr>
              <w:spacing w:after="200" w:line="276" w:lineRule="auto"/>
            </w:pPr>
            <w:r w:rsidRPr="00E40FD8">
              <w:t>December 1</w:t>
            </w:r>
          </w:p>
        </w:tc>
        <w:tc>
          <w:tcPr>
            <w:tcW w:w="0" w:type="auto"/>
          </w:tcPr>
          <w:p w14:paraId="078286B2" w14:textId="77777777" w:rsidR="00E03F72" w:rsidRPr="00460B19" w:rsidRDefault="00E03F72" w:rsidP="00954781">
            <w:pPr>
              <w:spacing w:after="200" w:line="276" w:lineRule="auto"/>
            </w:pPr>
            <w:r w:rsidRPr="00E40FD8">
              <w:t>Recital Costume Payment #3 Due</w:t>
            </w:r>
          </w:p>
        </w:tc>
      </w:tr>
    </w:tbl>
    <w:p w14:paraId="0EB8795B" w14:textId="77777777" w:rsidR="00E03F72" w:rsidRPr="00E40FD8" w:rsidRDefault="00E03F72" w:rsidP="00E03F72">
      <w:pPr>
        <w:rPr>
          <w:b/>
          <w:bCs/>
        </w:rPr>
      </w:pPr>
      <w:r w:rsidRPr="00E40FD8">
        <w:rPr>
          <w:b/>
          <w:bCs/>
        </w:rPr>
        <w:t>SPRING SEMESTER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3800"/>
      </w:tblGrid>
      <w:tr w:rsidR="00E03F72" w:rsidRPr="00460B19" w14:paraId="5E248770" w14:textId="77777777" w:rsidTr="00954781">
        <w:tc>
          <w:tcPr>
            <w:tcW w:w="0" w:type="auto"/>
          </w:tcPr>
          <w:p w14:paraId="561446BD" w14:textId="77777777" w:rsidR="00E03F72" w:rsidRPr="00460B19" w:rsidRDefault="00E03F72" w:rsidP="00954781">
            <w:pPr>
              <w:spacing w:after="200" w:line="276" w:lineRule="auto"/>
            </w:pPr>
            <w:r w:rsidRPr="00E40FD8">
              <w:t>January 1</w:t>
            </w:r>
          </w:p>
        </w:tc>
        <w:tc>
          <w:tcPr>
            <w:tcW w:w="0" w:type="auto"/>
          </w:tcPr>
          <w:p w14:paraId="62EAA0B7" w14:textId="77777777" w:rsidR="00E03F72" w:rsidRPr="00460B19" w:rsidRDefault="00E03F72" w:rsidP="00954781">
            <w:pPr>
              <w:spacing w:after="200" w:line="276" w:lineRule="auto"/>
            </w:pPr>
            <w:r w:rsidRPr="00E40FD8">
              <w:t>Tuition Payment #4 Due</w:t>
            </w:r>
          </w:p>
        </w:tc>
      </w:tr>
      <w:tr w:rsidR="00E03F72" w:rsidRPr="00460B19" w14:paraId="7C2BC4D2" w14:textId="77777777" w:rsidTr="00954781">
        <w:tc>
          <w:tcPr>
            <w:tcW w:w="0" w:type="auto"/>
          </w:tcPr>
          <w:p w14:paraId="3A6CB04D" w14:textId="77777777" w:rsidR="00E03F72" w:rsidRPr="00460B19" w:rsidRDefault="00E03F72" w:rsidP="00954781">
            <w:pPr>
              <w:spacing w:after="200" w:line="276" w:lineRule="auto"/>
            </w:pPr>
            <w:r w:rsidRPr="00E40FD8">
              <w:t>February 1</w:t>
            </w:r>
          </w:p>
        </w:tc>
        <w:tc>
          <w:tcPr>
            <w:tcW w:w="0" w:type="auto"/>
          </w:tcPr>
          <w:p w14:paraId="76B440ED" w14:textId="77777777" w:rsidR="00E03F72" w:rsidRPr="00460B19" w:rsidRDefault="00E03F72" w:rsidP="00954781">
            <w:pPr>
              <w:spacing w:after="200" w:line="276" w:lineRule="auto"/>
            </w:pPr>
            <w:r w:rsidRPr="00E40FD8">
              <w:t>Tuition Payment #5 Due</w:t>
            </w:r>
          </w:p>
        </w:tc>
      </w:tr>
      <w:tr w:rsidR="00E03F72" w:rsidRPr="00460B19" w14:paraId="4F811E2D" w14:textId="77777777" w:rsidTr="00954781">
        <w:tc>
          <w:tcPr>
            <w:tcW w:w="0" w:type="auto"/>
          </w:tcPr>
          <w:p w14:paraId="362AAEE4" w14:textId="77777777" w:rsidR="00E03F72" w:rsidRPr="00460B19" w:rsidRDefault="00E03F72" w:rsidP="00954781">
            <w:pPr>
              <w:spacing w:after="200" w:line="276" w:lineRule="auto"/>
            </w:pPr>
            <w:r w:rsidRPr="00E40FD8">
              <w:t>March 1</w:t>
            </w:r>
          </w:p>
        </w:tc>
        <w:tc>
          <w:tcPr>
            <w:tcW w:w="0" w:type="auto"/>
          </w:tcPr>
          <w:p w14:paraId="1E842B62" w14:textId="77777777" w:rsidR="00E03F72" w:rsidRPr="00460B19" w:rsidRDefault="00E03F72" w:rsidP="00954781">
            <w:pPr>
              <w:spacing w:after="200" w:line="276" w:lineRule="auto"/>
            </w:pPr>
            <w:r w:rsidRPr="00E40FD8">
              <w:t>Tuition Payment #6 Due</w:t>
            </w:r>
          </w:p>
        </w:tc>
      </w:tr>
      <w:tr w:rsidR="00E03F72" w:rsidRPr="00460B19" w14:paraId="28976208" w14:textId="77777777" w:rsidTr="00954781">
        <w:tc>
          <w:tcPr>
            <w:tcW w:w="0" w:type="auto"/>
          </w:tcPr>
          <w:p w14:paraId="276F7A71" w14:textId="77777777" w:rsidR="00E03F72" w:rsidRPr="00460B19" w:rsidRDefault="00E03F72" w:rsidP="00954781">
            <w:pPr>
              <w:spacing w:after="200" w:line="276" w:lineRule="auto"/>
            </w:pPr>
            <w:r w:rsidRPr="00E40FD8">
              <w:t>April 1</w:t>
            </w:r>
          </w:p>
        </w:tc>
        <w:tc>
          <w:tcPr>
            <w:tcW w:w="0" w:type="auto"/>
          </w:tcPr>
          <w:p w14:paraId="7AB90F93" w14:textId="77777777" w:rsidR="00E03F72" w:rsidRPr="00460B19" w:rsidRDefault="00E03F72" w:rsidP="00954781">
            <w:pPr>
              <w:spacing w:after="200" w:line="276" w:lineRule="auto"/>
            </w:pPr>
            <w:r w:rsidRPr="00E40FD8">
              <w:t>Tuition Payment #7 Due</w:t>
            </w:r>
            <w:r>
              <w:t>/Recital Fee Due</w:t>
            </w:r>
          </w:p>
        </w:tc>
      </w:tr>
    </w:tbl>
    <w:p w14:paraId="40B8734E" w14:textId="549AF164" w:rsidR="00E03F72" w:rsidRPr="00FA09B2" w:rsidRDefault="00E03F72" w:rsidP="00E03F72">
      <w:pPr>
        <w:rPr>
          <w:b/>
          <w:bCs/>
        </w:rPr>
      </w:pPr>
      <w:r w:rsidRPr="00E40FD8">
        <w:rPr>
          <w:b/>
          <w:bCs/>
        </w:rPr>
        <w:t>MINI CLASSES</w:t>
      </w:r>
      <w:r w:rsidR="00FA09B2">
        <w:rPr>
          <w:b/>
          <w:bCs/>
        </w:rPr>
        <w:br/>
      </w:r>
      <w:r w:rsidRPr="00E40FD8">
        <w:rPr>
          <w:i/>
          <w:iCs/>
        </w:rPr>
        <w:t xml:space="preserve">(Includes </w:t>
      </w:r>
      <w:r w:rsidRPr="00460B19">
        <w:rPr>
          <w:i/>
          <w:iCs/>
        </w:rPr>
        <w:t xml:space="preserve">Tiny Dancers, </w:t>
      </w:r>
      <w:r w:rsidRPr="00E40FD8">
        <w:rPr>
          <w:i/>
          <w:iCs/>
        </w:rPr>
        <w:t>Broadway Babies, Dance Sampler, Tiny Twirlers, Mini Musical Theater, Mini Ballet/Jazz, Mini</w:t>
      </w:r>
      <w:r w:rsidRPr="00460B19">
        <w:rPr>
          <w:i/>
          <w:iCs/>
        </w:rPr>
        <w:t xml:space="preserve"> </w:t>
      </w:r>
      <w:r w:rsidRPr="00E40FD8">
        <w:rPr>
          <w:i/>
          <w:iCs/>
        </w:rPr>
        <w:t>Tap, Mini Hip Hop)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1342"/>
      </w:tblGrid>
      <w:tr w:rsidR="00E03F72" w:rsidRPr="00460B19" w14:paraId="2397688F" w14:textId="77777777" w:rsidTr="00954781">
        <w:tc>
          <w:tcPr>
            <w:tcW w:w="0" w:type="auto"/>
          </w:tcPr>
          <w:p w14:paraId="7F2C6002" w14:textId="77777777" w:rsidR="00E03F72" w:rsidRPr="00460B19" w:rsidRDefault="00E03F72" w:rsidP="00954781">
            <w:r w:rsidRPr="00460B19">
              <w:t>Tiny Dancers (30 minute class)</w:t>
            </w:r>
          </w:p>
        </w:tc>
        <w:tc>
          <w:tcPr>
            <w:tcW w:w="0" w:type="auto"/>
          </w:tcPr>
          <w:p w14:paraId="646C2369" w14:textId="77777777" w:rsidR="00E03F72" w:rsidRPr="00460B19" w:rsidRDefault="00E03F72" w:rsidP="00954781">
            <w:pPr>
              <w:spacing w:after="200" w:line="276" w:lineRule="auto"/>
            </w:pPr>
            <w:r w:rsidRPr="00E40FD8">
              <w:t>$</w:t>
            </w:r>
            <w:r>
              <w:t>35</w:t>
            </w:r>
            <w:r w:rsidRPr="00E40FD8">
              <w:t>/month</w:t>
            </w:r>
          </w:p>
        </w:tc>
      </w:tr>
      <w:tr w:rsidR="00E03F72" w:rsidRPr="00460B19" w14:paraId="3DADE725" w14:textId="77777777" w:rsidTr="00954781">
        <w:tc>
          <w:tcPr>
            <w:tcW w:w="0" w:type="auto"/>
          </w:tcPr>
          <w:p w14:paraId="029301A2" w14:textId="77777777" w:rsidR="00E03F72" w:rsidRPr="00460B19" w:rsidRDefault="00E03F72" w:rsidP="00954781">
            <w:pPr>
              <w:spacing w:after="200" w:line="276" w:lineRule="auto"/>
            </w:pPr>
            <w:r w:rsidRPr="00E40FD8">
              <w:t>1 Class</w:t>
            </w:r>
          </w:p>
        </w:tc>
        <w:tc>
          <w:tcPr>
            <w:tcW w:w="0" w:type="auto"/>
          </w:tcPr>
          <w:p w14:paraId="5CB2427F" w14:textId="77777777" w:rsidR="00E03F72" w:rsidRPr="00460B19" w:rsidRDefault="00E03F72" w:rsidP="00954781">
            <w:pPr>
              <w:spacing w:after="200" w:line="276" w:lineRule="auto"/>
            </w:pPr>
            <w:r w:rsidRPr="00E40FD8">
              <w:t>$4</w:t>
            </w:r>
            <w:r w:rsidRPr="00460B19">
              <w:t>5</w:t>
            </w:r>
            <w:r w:rsidRPr="00E40FD8">
              <w:t>/month</w:t>
            </w:r>
          </w:p>
        </w:tc>
      </w:tr>
      <w:tr w:rsidR="00E03F72" w:rsidRPr="00460B19" w14:paraId="0F578222" w14:textId="77777777" w:rsidTr="00954781">
        <w:tc>
          <w:tcPr>
            <w:tcW w:w="0" w:type="auto"/>
          </w:tcPr>
          <w:p w14:paraId="53893B3A" w14:textId="77777777" w:rsidR="00E03F72" w:rsidRPr="00460B19" w:rsidRDefault="00E03F72" w:rsidP="00954781">
            <w:pPr>
              <w:spacing w:after="200" w:line="276" w:lineRule="auto"/>
            </w:pPr>
            <w:r w:rsidRPr="00E40FD8">
              <w:t>2 Classes</w:t>
            </w:r>
          </w:p>
        </w:tc>
        <w:tc>
          <w:tcPr>
            <w:tcW w:w="0" w:type="auto"/>
          </w:tcPr>
          <w:p w14:paraId="52B1F02B" w14:textId="77777777" w:rsidR="00E03F72" w:rsidRPr="00460B19" w:rsidRDefault="00E03F72" w:rsidP="00954781">
            <w:pPr>
              <w:spacing w:after="200" w:line="276" w:lineRule="auto"/>
            </w:pPr>
            <w:r w:rsidRPr="00E40FD8">
              <w:t>$</w:t>
            </w:r>
            <w:r w:rsidRPr="00460B19">
              <w:t>80</w:t>
            </w:r>
            <w:r w:rsidRPr="00E40FD8">
              <w:t>/month</w:t>
            </w:r>
          </w:p>
        </w:tc>
      </w:tr>
      <w:tr w:rsidR="00E03F72" w:rsidRPr="00460B19" w14:paraId="6B20B6F3" w14:textId="77777777" w:rsidTr="00954781">
        <w:tc>
          <w:tcPr>
            <w:tcW w:w="0" w:type="auto"/>
          </w:tcPr>
          <w:p w14:paraId="2B280408" w14:textId="77777777" w:rsidR="00E03F72" w:rsidRPr="00460B19" w:rsidRDefault="00E03F72" w:rsidP="00954781">
            <w:pPr>
              <w:spacing w:after="200" w:line="276" w:lineRule="auto"/>
            </w:pPr>
            <w:r w:rsidRPr="00E40FD8">
              <w:t>3 Classes</w:t>
            </w:r>
          </w:p>
        </w:tc>
        <w:tc>
          <w:tcPr>
            <w:tcW w:w="0" w:type="auto"/>
          </w:tcPr>
          <w:p w14:paraId="392F6ACB" w14:textId="77777777" w:rsidR="00E03F72" w:rsidRPr="00460B19" w:rsidRDefault="00E03F72" w:rsidP="00954781">
            <w:pPr>
              <w:spacing w:after="200" w:line="276" w:lineRule="auto"/>
            </w:pPr>
            <w:r w:rsidRPr="00E40FD8">
              <w:t>$1</w:t>
            </w:r>
            <w:r w:rsidRPr="00460B19">
              <w:t>15</w:t>
            </w:r>
            <w:r w:rsidRPr="00E40FD8">
              <w:t>/month</w:t>
            </w:r>
          </w:p>
        </w:tc>
      </w:tr>
      <w:tr w:rsidR="00E03F72" w:rsidRPr="00460B19" w14:paraId="3632C484" w14:textId="77777777" w:rsidTr="00954781">
        <w:tc>
          <w:tcPr>
            <w:tcW w:w="0" w:type="auto"/>
          </w:tcPr>
          <w:p w14:paraId="611773DF" w14:textId="77777777" w:rsidR="00E03F72" w:rsidRPr="00460B19" w:rsidRDefault="00E03F72" w:rsidP="00954781">
            <w:pPr>
              <w:spacing w:after="200" w:line="276" w:lineRule="auto"/>
            </w:pPr>
            <w:r w:rsidRPr="00E40FD8">
              <w:t>4 Classes</w:t>
            </w:r>
          </w:p>
        </w:tc>
        <w:tc>
          <w:tcPr>
            <w:tcW w:w="0" w:type="auto"/>
          </w:tcPr>
          <w:p w14:paraId="5BC52BEB" w14:textId="77777777" w:rsidR="00E03F72" w:rsidRPr="00460B19" w:rsidRDefault="00E03F72" w:rsidP="00954781">
            <w:pPr>
              <w:spacing w:after="200" w:line="276" w:lineRule="auto"/>
            </w:pPr>
            <w:r w:rsidRPr="00E40FD8">
              <w:t>$1</w:t>
            </w:r>
            <w:r w:rsidRPr="00460B19">
              <w:t>50</w:t>
            </w:r>
            <w:r w:rsidRPr="00E40FD8">
              <w:t>/month</w:t>
            </w:r>
          </w:p>
        </w:tc>
      </w:tr>
      <w:tr w:rsidR="00E03F72" w:rsidRPr="00460B19" w14:paraId="411FC39B" w14:textId="77777777" w:rsidTr="00954781">
        <w:tc>
          <w:tcPr>
            <w:tcW w:w="0" w:type="auto"/>
          </w:tcPr>
          <w:p w14:paraId="54A9D63E" w14:textId="77777777" w:rsidR="00E03F72" w:rsidRPr="00460B19" w:rsidRDefault="00E03F72" w:rsidP="00954781">
            <w:pPr>
              <w:spacing w:after="200" w:line="276" w:lineRule="auto"/>
            </w:pPr>
            <w:r w:rsidRPr="00460B19">
              <w:t xml:space="preserve">5 </w:t>
            </w:r>
            <w:r w:rsidRPr="00E40FD8">
              <w:t>Classes</w:t>
            </w:r>
          </w:p>
        </w:tc>
        <w:tc>
          <w:tcPr>
            <w:tcW w:w="0" w:type="auto"/>
          </w:tcPr>
          <w:p w14:paraId="128CDDA5" w14:textId="77777777" w:rsidR="00E03F72" w:rsidRPr="00460B19" w:rsidRDefault="00E03F72" w:rsidP="00954781">
            <w:pPr>
              <w:spacing w:after="200" w:line="276" w:lineRule="auto"/>
            </w:pPr>
            <w:r w:rsidRPr="00E40FD8">
              <w:t>$18</w:t>
            </w:r>
            <w:r w:rsidRPr="00460B19">
              <w:t>5</w:t>
            </w:r>
            <w:r w:rsidRPr="00E40FD8">
              <w:t>/month</w:t>
            </w:r>
          </w:p>
        </w:tc>
      </w:tr>
    </w:tbl>
    <w:p w14:paraId="7A9FE1C7" w14:textId="77777777" w:rsidR="00E03F72" w:rsidRPr="00460B19" w:rsidRDefault="00E03F72" w:rsidP="00E03F72">
      <w:pPr>
        <w:rPr>
          <w:b/>
          <w:bCs/>
        </w:rPr>
      </w:pPr>
      <w:r w:rsidRPr="00E40FD8">
        <w:rPr>
          <w:b/>
          <w:bCs/>
        </w:rPr>
        <w:t>ALL OTHER LEVELS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1342"/>
      </w:tblGrid>
      <w:tr w:rsidR="00E03F72" w:rsidRPr="00460B19" w14:paraId="271439DE" w14:textId="77777777" w:rsidTr="00954781">
        <w:tc>
          <w:tcPr>
            <w:tcW w:w="0" w:type="auto"/>
          </w:tcPr>
          <w:p w14:paraId="62A592A4" w14:textId="77777777" w:rsidR="00E03F72" w:rsidRPr="00460B19" w:rsidRDefault="00E03F72" w:rsidP="00954781">
            <w:pPr>
              <w:spacing w:after="200" w:line="276" w:lineRule="auto"/>
            </w:pPr>
            <w:r w:rsidRPr="00460B19">
              <w:t xml:space="preserve">1 </w:t>
            </w:r>
            <w:r w:rsidRPr="00E40FD8">
              <w:t>Class</w:t>
            </w:r>
          </w:p>
        </w:tc>
        <w:tc>
          <w:tcPr>
            <w:tcW w:w="0" w:type="auto"/>
          </w:tcPr>
          <w:p w14:paraId="04F78775" w14:textId="77777777" w:rsidR="00E03F72" w:rsidRPr="00460B19" w:rsidRDefault="00E03F72" w:rsidP="00954781">
            <w:pPr>
              <w:spacing w:after="200" w:line="276" w:lineRule="auto"/>
            </w:pPr>
            <w:r w:rsidRPr="00E40FD8">
              <w:t>$5</w:t>
            </w:r>
            <w:r w:rsidRPr="00460B19">
              <w:t>5</w:t>
            </w:r>
            <w:r w:rsidRPr="00E40FD8">
              <w:t>/month</w:t>
            </w:r>
          </w:p>
        </w:tc>
      </w:tr>
      <w:tr w:rsidR="00E03F72" w:rsidRPr="00460B19" w14:paraId="74BCE304" w14:textId="77777777" w:rsidTr="00954781">
        <w:tc>
          <w:tcPr>
            <w:tcW w:w="0" w:type="auto"/>
          </w:tcPr>
          <w:p w14:paraId="4DFCD37D" w14:textId="77777777" w:rsidR="00E03F72" w:rsidRPr="00460B19" w:rsidRDefault="00E03F72" w:rsidP="00954781">
            <w:pPr>
              <w:spacing w:after="200" w:line="276" w:lineRule="auto"/>
            </w:pPr>
            <w:r w:rsidRPr="00E40FD8">
              <w:t>2 Classes</w:t>
            </w:r>
          </w:p>
        </w:tc>
        <w:tc>
          <w:tcPr>
            <w:tcW w:w="0" w:type="auto"/>
          </w:tcPr>
          <w:p w14:paraId="774A3414" w14:textId="77777777" w:rsidR="00E03F72" w:rsidRPr="00460B19" w:rsidRDefault="00E03F72" w:rsidP="00954781">
            <w:pPr>
              <w:spacing w:after="200" w:line="276" w:lineRule="auto"/>
            </w:pPr>
            <w:r w:rsidRPr="00E40FD8">
              <w:t>$9</w:t>
            </w:r>
            <w:r w:rsidRPr="00460B19">
              <w:t>5</w:t>
            </w:r>
            <w:r w:rsidRPr="00E40FD8">
              <w:t>/month</w:t>
            </w:r>
          </w:p>
        </w:tc>
      </w:tr>
      <w:tr w:rsidR="00E03F72" w:rsidRPr="00460B19" w14:paraId="25FAD57E" w14:textId="77777777" w:rsidTr="00954781">
        <w:tc>
          <w:tcPr>
            <w:tcW w:w="0" w:type="auto"/>
          </w:tcPr>
          <w:p w14:paraId="0D5E051F" w14:textId="77777777" w:rsidR="00E03F72" w:rsidRPr="00460B19" w:rsidRDefault="00E03F72" w:rsidP="00954781">
            <w:pPr>
              <w:spacing w:after="200" w:line="276" w:lineRule="auto"/>
            </w:pPr>
            <w:r w:rsidRPr="00E40FD8">
              <w:t>3 Classes</w:t>
            </w:r>
          </w:p>
        </w:tc>
        <w:tc>
          <w:tcPr>
            <w:tcW w:w="0" w:type="auto"/>
          </w:tcPr>
          <w:p w14:paraId="6AF722B1" w14:textId="77777777" w:rsidR="00E03F72" w:rsidRPr="00460B19" w:rsidRDefault="00E03F72" w:rsidP="00954781">
            <w:pPr>
              <w:spacing w:after="200" w:line="276" w:lineRule="auto"/>
            </w:pPr>
            <w:r w:rsidRPr="00E40FD8">
              <w:t>$1</w:t>
            </w:r>
            <w:r w:rsidRPr="00460B19">
              <w:t>40</w:t>
            </w:r>
            <w:r w:rsidRPr="00E40FD8">
              <w:t>/month</w:t>
            </w:r>
          </w:p>
        </w:tc>
      </w:tr>
      <w:tr w:rsidR="00E03F72" w:rsidRPr="00460B19" w14:paraId="44F95850" w14:textId="77777777" w:rsidTr="00954781">
        <w:tc>
          <w:tcPr>
            <w:tcW w:w="0" w:type="auto"/>
          </w:tcPr>
          <w:p w14:paraId="22DCF98C" w14:textId="77777777" w:rsidR="00E03F72" w:rsidRPr="00460B19" w:rsidRDefault="00E03F72" w:rsidP="00954781">
            <w:pPr>
              <w:spacing w:after="200" w:line="276" w:lineRule="auto"/>
            </w:pPr>
            <w:r w:rsidRPr="00E40FD8">
              <w:lastRenderedPageBreak/>
              <w:t>4 Classes</w:t>
            </w:r>
          </w:p>
        </w:tc>
        <w:tc>
          <w:tcPr>
            <w:tcW w:w="0" w:type="auto"/>
          </w:tcPr>
          <w:p w14:paraId="125E413C" w14:textId="77777777" w:rsidR="00E03F72" w:rsidRPr="00460B19" w:rsidRDefault="00E03F72" w:rsidP="00954781">
            <w:pPr>
              <w:spacing w:after="200" w:line="276" w:lineRule="auto"/>
            </w:pPr>
            <w:r w:rsidRPr="00E40FD8">
              <w:t>$18</w:t>
            </w:r>
            <w:r w:rsidRPr="00460B19">
              <w:t>5</w:t>
            </w:r>
            <w:r w:rsidRPr="00E40FD8">
              <w:t>/month</w:t>
            </w:r>
          </w:p>
        </w:tc>
      </w:tr>
      <w:tr w:rsidR="00E03F72" w:rsidRPr="00460B19" w14:paraId="79D66E23" w14:textId="77777777" w:rsidTr="00954781">
        <w:tc>
          <w:tcPr>
            <w:tcW w:w="0" w:type="auto"/>
          </w:tcPr>
          <w:p w14:paraId="2CBDD3C6" w14:textId="77777777" w:rsidR="00E03F72" w:rsidRPr="00460B19" w:rsidRDefault="00E03F72" w:rsidP="00954781">
            <w:pPr>
              <w:spacing w:after="200" w:line="276" w:lineRule="auto"/>
            </w:pPr>
            <w:r w:rsidRPr="00460B19">
              <w:t>5</w:t>
            </w:r>
            <w:r w:rsidRPr="00E40FD8">
              <w:t xml:space="preserve"> Classes</w:t>
            </w:r>
          </w:p>
        </w:tc>
        <w:tc>
          <w:tcPr>
            <w:tcW w:w="0" w:type="auto"/>
          </w:tcPr>
          <w:p w14:paraId="09721D30" w14:textId="77777777" w:rsidR="00E03F72" w:rsidRPr="00460B19" w:rsidRDefault="00E03F72" w:rsidP="00954781">
            <w:pPr>
              <w:spacing w:after="200" w:line="276" w:lineRule="auto"/>
            </w:pPr>
            <w:r w:rsidRPr="00E40FD8">
              <w:t>$2</w:t>
            </w:r>
            <w:r w:rsidRPr="00460B19">
              <w:t>30</w:t>
            </w:r>
            <w:r w:rsidRPr="00E40FD8">
              <w:t>/month</w:t>
            </w:r>
          </w:p>
        </w:tc>
      </w:tr>
      <w:tr w:rsidR="00E03F72" w:rsidRPr="00460B19" w14:paraId="570201A6" w14:textId="77777777" w:rsidTr="00954781">
        <w:tc>
          <w:tcPr>
            <w:tcW w:w="0" w:type="auto"/>
          </w:tcPr>
          <w:p w14:paraId="324C1B4B" w14:textId="77777777" w:rsidR="00E03F72" w:rsidRPr="00460B19" w:rsidRDefault="00E03F72" w:rsidP="00954781">
            <w:pPr>
              <w:spacing w:after="200" w:line="276" w:lineRule="auto"/>
            </w:pPr>
            <w:r w:rsidRPr="00460B19">
              <w:t xml:space="preserve">6 </w:t>
            </w:r>
            <w:r w:rsidRPr="00E40FD8">
              <w:t>Classes</w:t>
            </w:r>
          </w:p>
        </w:tc>
        <w:tc>
          <w:tcPr>
            <w:tcW w:w="0" w:type="auto"/>
          </w:tcPr>
          <w:p w14:paraId="2CBFD959" w14:textId="77777777" w:rsidR="00E03F72" w:rsidRPr="00460B19" w:rsidRDefault="00E03F72" w:rsidP="00954781">
            <w:pPr>
              <w:spacing w:after="200" w:line="276" w:lineRule="auto"/>
            </w:pPr>
            <w:r w:rsidRPr="00E40FD8">
              <w:t>$</w:t>
            </w:r>
            <w:r w:rsidRPr="00460B19">
              <w:t>240</w:t>
            </w:r>
            <w:r w:rsidRPr="00E40FD8">
              <w:t>/month</w:t>
            </w:r>
          </w:p>
        </w:tc>
      </w:tr>
      <w:tr w:rsidR="00E03F72" w:rsidRPr="00460B19" w14:paraId="5582FBEE" w14:textId="77777777" w:rsidTr="00954781">
        <w:tc>
          <w:tcPr>
            <w:tcW w:w="0" w:type="auto"/>
          </w:tcPr>
          <w:p w14:paraId="030620BD" w14:textId="77777777" w:rsidR="00E03F72" w:rsidRPr="00460B19" w:rsidRDefault="00E03F72" w:rsidP="00954781">
            <w:pPr>
              <w:spacing w:after="200" w:line="276" w:lineRule="auto"/>
            </w:pPr>
            <w:r w:rsidRPr="00E40FD8">
              <w:t>Unlimited Classes</w:t>
            </w:r>
          </w:p>
        </w:tc>
        <w:tc>
          <w:tcPr>
            <w:tcW w:w="0" w:type="auto"/>
          </w:tcPr>
          <w:p w14:paraId="1D22A790" w14:textId="77777777" w:rsidR="00E03F72" w:rsidRPr="00460B19" w:rsidRDefault="00E03F72" w:rsidP="00954781">
            <w:pPr>
              <w:rPr>
                <w:b/>
                <w:bCs/>
              </w:rPr>
            </w:pPr>
            <w:r w:rsidRPr="00E40FD8">
              <w:t>$</w:t>
            </w:r>
            <w:r w:rsidRPr="00460B19">
              <w:t>250</w:t>
            </w:r>
            <w:r w:rsidRPr="00E40FD8">
              <w:t>/month</w:t>
            </w:r>
          </w:p>
        </w:tc>
      </w:tr>
    </w:tbl>
    <w:p w14:paraId="0058AD2C" w14:textId="24FF2635" w:rsidR="00E03F72" w:rsidRPr="00FA09B2" w:rsidRDefault="00E03F72" w:rsidP="00E03F72">
      <w:pPr>
        <w:rPr>
          <w:b/>
          <w:bCs/>
        </w:rPr>
      </w:pPr>
      <w:r w:rsidRPr="00E40FD8">
        <w:rPr>
          <w:b/>
          <w:bCs/>
        </w:rPr>
        <w:t>SPRING RECITAL COSTUME FEES</w:t>
      </w:r>
      <w:r w:rsidR="00FA09B2">
        <w:rPr>
          <w:b/>
          <w:bCs/>
        </w:rPr>
        <w:br/>
      </w:r>
      <w:r w:rsidRPr="00E40FD8">
        <w:t xml:space="preserve">All Mini </w:t>
      </w:r>
      <w:r w:rsidRPr="00460B19">
        <w:t xml:space="preserve">Dance </w:t>
      </w:r>
      <w:r w:rsidRPr="00E40FD8">
        <w:t>Levels - $5</w:t>
      </w:r>
      <w:r w:rsidRPr="00460B19">
        <w:t>5</w:t>
      </w:r>
      <w:r w:rsidRPr="00E40FD8">
        <w:t xml:space="preserve"> per class</w:t>
      </w:r>
      <w:r w:rsidR="00FA09B2">
        <w:br/>
      </w:r>
      <w:r w:rsidRPr="00E40FD8">
        <w:t>All Other Dance Levels - $</w:t>
      </w:r>
      <w:r w:rsidRPr="00460B19">
        <w:t>80</w:t>
      </w:r>
      <w:r w:rsidRPr="00E40FD8">
        <w:t xml:space="preserve"> per class</w:t>
      </w:r>
      <w:r w:rsidR="00FA09B2">
        <w:br/>
      </w:r>
      <w:r w:rsidRPr="00460B19">
        <w:t xml:space="preserve">Boys Dance Costumes will vary depending on what is needed. We sometimes ask them to supply them themselves or we try to combine costumes so that the cost is not too extreme </w:t>
      </w:r>
      <w:r>
        <w:t>for</w:t>
      </w:r>
      <w:r w:rsidRPr="00460B19">
        <w:t xml:space="preserve"> the families. </w:t>
      </w:r>
      <w:r w:rsidR="00FA09B2">
        <w:br/>
      </w:r>
      <w:r w:rsidRPr="00E40FD8">
        <w:t>*Musical Theater and Acting classes do not have costume fees but will be asked to provide basic</w:t>
      </w:r>
      <w:r>
        <w:t xml:space="preserve"> </w:t>
      </w:r>
      <w:r w:rsidRPr="00460B19">
        <w:t>clothes that fit the theme of the performance.</w:t>
      </w:r>
    </w:p>
    <w:p w14:paraId="0A148DA9" w14:textId="77777777" w:rsidR="00827814" w:rsidRDefault="00827814"/>
    <w:p w14:paraId="74C58F29" w14:textId="77777777" w:rsidR="00827814" w:rsidRDefault="00827814"/>
    <w:p w14:paraId="03D72163" w14:textId="77777777" w:rsidR="00827814" w:rsidRDefault="00827814"/>
    <w:p w14:paraId="7FF417A4" w14:textId="77777777" w:rsidR="00827814" w:rsidRDefault="00827814"/>
    <w:p w14:paraId="629465C3" w14:textId="77777777" w:rsidR="00827814" w:rsidRDefault="00827814"/>
    <w:p w14:paraId="086C192C" w14:textId="77777777" w:rsidR="00827814" w:rsidRDefault="00827814"/>
    <w:p w14:paraId="5F107220" w14:textId="77777777" w:rsidR="00827814" w:rsidRDefault="00827814"/>
    <w:p w14:paraId="6888B254" w14:textId="77777777" w:rsidR="00827814" w:rsidRDefault="00827814"/>
    <w:p w14:paraId="07625EFA" w14:textId="77777777" w:rsidR="00827814" w:rsidRDefault="00827814"/>
    <w:p w14:paraId="798EA38A" w14:textId="77777777" w:rsidR="00827814" w:rsidRDefault="00827814"/>
    <w:p w14:paraId="5336DDB6" w14:textId="77777777" w:rsidR="00827814" w:rsidRDefault="00827814"/>
    <w:p w14:paraId="29503D05" w14:textId="77777777" w:rsidR="00827814" w:rsidRDefault="00827814"/>
    <w:p w14:paraId="517ABD5E" w14:textId="77777777" w:rsidR="00827814" w:rsidRPr="00827814" w:rsidRDefault="00827814" w:rsidP="00827814">
      <w:r w:rsidRPr="00827814">
        <w:t> </w:t>
      </w:r>
    </w:p>
    <w:p w14:paraId="4B7C7267" w14:textId="77777777" w:rsidR="00FA09B2" w:rsidRDefault="00FA09B2" w:rsidP="00E03F72">
      <w:pPr>
        <w:jc w:val="center"/>
        <w:rPr>
          <w:b/>
          <w:bCs/>
          <w:sz w:val="32"/>
          <w:szCs w:val="32"/>
          <w:u w:val="single"/>
        </w:rPr>
      </w:pPr>
    </w:p>
    <w:p w14:paraId="58D0CB22" w14:textId="77777777" w:rsidR="00FA09B2" w:rsidRDefault="00FA09B2" w:rsidP="00E03F72">
      <w:pPr>
        <w:jc w:val="center"/>
        <w:rPr>
          <w:b/>
          <w:bCs/>
          <w:sz w:val="32"/>
          <w:szCs w:val="32"/>
          <w:u w:val="single"/>
        </w:rPr>
      </w:pPr>
    </w:p>
    <w:p w14:paraId="71704390" w14:textId="77777777" w:rsidR="00FA09B2" w:rsidRDefault="00FA09B2" w:rsidP="00E03F72">
      <w:pPr>
        <w:jc w:val="center"/>
        <w:rPr>
          <w:b/>
          <w:bCs/>
          <w:sz w:val="32"/>
          <w:szCs w:val="32"/>
          <w:u w:val="single"/>
        </w:rPr>
      </w:pPr>
    </w:p>
    <w:p w14:paraId="1DF506C9" w14:textId="5D0DB1F1" w:rsidR="00E03F72" w:rsidRPr="001E196E" w:rsidRDefault="00E03F72" w:rsidP="00E03F72">
      <w:pPr>
        <w:jc w:val="center"/>
        <w:rPr>
          <w:b/>
          <w:bCs/>
          <w:sz w:val="32"/>
          <w:szCs w:val="32"/>
          <w:u w:val="single"/>
        </w:rPr>
      </w:pPr>
      <w:r>
        <w:rPr>
          <w:b/>
          <w:bCs/>
          <w:sz w:val="32"/>
          <w:szCs w:val="32"/>
          <w:u w:val="single"/>
        </w:rPr>
        <w:lastRenderedPageBreak/>
        <w:t>2026-2027 EDUCATION CALENDAR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03F72" w14:paraId="2DF2C3D2" w14:textId="77777777" w:rsidTr="00954781">
        <w:tc>
          <w:tcPr>
            <w:tcW w:w="4788" w:type="dxa"/>
          </w:tcPr>
          <w:p w14:paraId="5C121387" w14:textId="77777777" w:rsidR="00E03F72" w:rsidRDefault="00E03F72" w:rsidP="00954781">
            <w:pPr>
              <w:spacing w:after="200" w:line="276" w:lineRule="auto"/>
              <w:jc w:val="center"/>
            </w:pPr>
            <w:r>
              <w:rPr>
                <w:b/>
                <w:bCs/>
              </w:rPr>
              <w:t xml:space="preserve">FALL </w:t>
            </w:r>
            <w:r w:rsidRPr="00827814">
              <w:rPr>
                <w:b/>
                <w:bCs/>
              </w:rPr>
              <w:t xml:space="preserve"> 202</w:t>
            </w:r>
            <w:r>
              <w:rPr>
                <w:b/>
                <w:bCs/>
              </w:rPr>
              <w:t>6</w:t>
            </w:r>
            <w:r w:rsidRPr="00827814">
              <w:rPr>
                <w:b/>
                <w:bCs/>
              </w:rPr>
              <w:t xml:space="preserve"> TERM</w:t>
            </w:r>
          </w:p>
        </w:tc>
        <w:tc>
          <w:tcPr>
            <w:tcW w:w="4788" w:type="dxa"/>
          </w:tcPr>
          <w:p w14:paraId="3C83F8F6" w14:textId="77777777" w:rsidR="00E03F72" w:rsidRDefault="00E03F72" w:rsidP="00954781">
            <w:pPr>
              <w:jc w:val="center"/>
            </w:pPr>
            <w:r>
              <w:t>August 17, 2026- December 8, 2026</w:t>
            </w:r>
          </w:p>
        </w:tc>
      </w:tr>
      <w:tr w:rsidR="00E03F72" w14:paraId="3D2C10D1" w14:textId="77777777" w:rsidTr="00954781">
        <w:tc>
          <w:tcPr>
            <w:tcW w:w="4788" w:type="dxa"/>
          </w:tcPr>
          <w:p w14:paraId="554F0995" w14:textId="77777777" w:rsidR="00E03F72" w:rsidRDefault="00E03F72" w:rsidP="00954781">
            <w:pPr>
              <w:spacing w:after="200" w:line="276" w:lineRule="auto"/>
              <w:jc w:val="center"/>
            </w:pPr>
            <w:r w:rsidRPr="00827814">
              <w:t xml:space="preserve">First Day of </w:t>
            </w:r>
            <w:r>
              <w:t xml:space="preserve">Fall </w:t>
            </w:r>
            <w:r w:rsidRPr="00827814">
              <w:t>Classes</w:t>
            </w:r>
          </w:p>
        </w:tc>
        <w:tc>
          <w:tcPr>
            <w:tcW w:w="4788" w:type="dxa"/>
          </w:tcPr>
          <w:p w14:paraId="542F7F1B" w14:textId="77777777" w:rsidR="00E03F72" w:rsidRDefault="00E03F72" w:rsidP="00954781">
            <w:pPr>
              <w:spacing w:after="200" w:line="276" w:lineRule="auto"/>
              <w:jc w:val="center"/>
            </w:pPr>
            <w:r w:rsidRPr="00827814">
              <w:t xml:space="preserve">Monday, </w:t>
            </w:r>
            <w:r>
              <w:t>August 17</w:t>
            </w:r>
          </w:p>
        </w:tc>
      </w:tr>
      <w:tr w:rsidR="00E03F72" w14:paraId="3F1B3CF2" w14:textId="77777777" w:rsidTr="00954781">
        <w:trPr>
          <w:trHeight w:val="414"/>
        </w:trPr>
        <w:tc>
          <w:tcPr>
            <w:tcW w:w="4788" w:type="dxa"/>
          </w:tcPr>
          <w:p w14:paraId="5E8DEBE1" w14:textId="77777777" w:rsidR="00E03F72" w:rsidRDefault="00E03F72" w:rsidP="00954781">
            <w:pPr>
              <w:jc w:val="center"/>
            </w:pPr>
            <w:r>
              <w:t>Labor Day</w:t>
            </w:r>
          </w:p>
        </w:tc>
        <w:tc>
          <w:tcPr>
            <w:tcW w:w="4788" w:type="dxa"/>
          </w:tcPr>
          <w:p w14:paraId="059EFB4C" w14:textId="77777777" w:rsidR="00E03F72" w:rsidRPr="00787E4D" w:rsidRDefault="00E03F72" w:rsidP="00954781">
            <w:pPr>
              <w:jc w:val="center"/>
              <w:rPr>
                <w:b/>
                <w:bCs/>
              </w:rPr>
            </w:pPr>
            <w:r>
              <w:t xml:space="preserve">Monday, September 7, </w:t>
            </w:r>
            <w:r>
              <w:rPr>
                <w:b/>
                <w:bCs/>
              </w:rPr>
              <w:t xml:space="preserve">CLASSES AS SCHEDULED </w:t>
            </w:r>
          </w:p>
        </w:tc>
      </w:tr>
      <w:tr w:rsidR="00E03F72" w14:paraId="1A3A914C" w14:textId="77777777" w:rsidTr="00954781">
        <w:trPr>
          <w:trHeight w:val="414"/>
        </w:trPr>
        <w:tc>
          <w:tcPr>
            <w:tcW w:w="4788" w:type="dxa"/>
          </w:tcPr>
          <w:p w14:paraId="12FDDB72" w14:textId="77777777" w:rsidR="00E03F72" w:rsidRDefault="00E03F72" w:rsidP="00954781">
            <w:pPr>
              <w:jc w:val="center"/>
            </w:pPr>
            <w:r>
              <w:t>Addam’s Family Tech</w:t>
            </w:r>
          </w:p>
        </w:tc>
        <w:tc>
          <w:tcPr>
            <w:tcW w:w="4788" w:type="dxa"/>
          </w:tcPr>
          <w:p w14:paraId="2FD85B7D" w14:textId="77777777" w:rsidR="00E03F72" w:rsidRPr="00497379" w:rsidRDefault="00E03F72" w:rsidP="00954781">
            <w:pPr>
              <w:jc w:val="center"/>
              <w:rPr>
                <w:b/>
                <w:bCs/>
              </w:rPr>
            </w:pPr>
            <w:r>
              <w:t xml:space="preserve">September 21-29, </w:t>
            </w:r>
            <w:r>
              <w:rPr>
                <w:b/>
                <w:bCs/>
              </w:rPr>
              <w:t>NO CLASSES</w:t>
            </w:r>
          </w:p>
        </w:tc>
      </w:tr>
      <w:tr w:rsidR="00E03F72" w14:paraId="47F92D8D" w14:textId="77777777" w:rsidTr="00954781">
        <w:trPr>
          <w:trHeight w:val="143"/>
        </w:trPr>
        <w:tc>
          <w:tcPr>
            <w:tcW w:w="4788" w:type="dxa"/>
          </w:tcPr>
          <w:p w14:paraId="53E4BDA4" w14:textId="77777777" w:rsidR="00E03F72" w:rsidRDefault="00E03F72" w:rsidP="00954781">
            <w:pPr>
              <w:spacing w:after="200" w:line="276" w:lineRule="auto"/>
              <w:jc w:val="center"/>
            </w:pPr>
            <w:r>
              <w:t>Fall Break</w:t>
            </w:r>
          </w:p>
        </w:tc>
        <w:tc>
          <w:tcPr>
            <w:tcW w:w="4788" w:type="dxa"/>
          </w:tcPr>
          <w:p w14:paraId="094C1CCA" w14:textId="77777777" w:rsidR="00E03F72" w:rsidRDefault="00E03F72" w:rsidP="00954781">
            <w:pPr>
              <w:jc w:val="center"/>
            </w:pPr>
            <w:r>
              <w:t>October 12-17,</w:t>
            </w:r>
            <w:r w:rsidRPr="00827814">
              <w:rPr>
                <w:b/>
                <w:bCs/>
              </w:rPr>
              <w:t xml:space="preserve"> NO CLASSES</w:t>
            </w:r>
          </w:p>
        </w:tc>
      </w:tr>
      <w:tr w:rsidR="00E03F72" w14:paraId="12BF2B6C" w14:textId="77777777" w:rsidTr="00954781">
        <w:trPr>
          <w:trHeight w:val="414"/>
        </w:trPr>
        <w:tc>
          <w:tcPr>
            <w:tcW w:w="4788" w:type="dxa"/>
          </w:tcPr>
          <w:p w14:paraId="3D554E98" w14:textId="77777777" w:rsidR="00E03F72" w:rsidRDefault="00E03F72" w:rsidP="00954781">
            <w:pPr>
              <w:jc w:val="center"/>
            </w:pPr>
            <w:r>
              <w:t>Thanksgiving Break</w:t>
            </w:r>
          </w:p>
        </w:tc>
        <w:tc>
          <w:tcPr>
            <w:tcW w:w="4788" w:type="dxa"/>
          </w:tcPr>
          <w:p w14:paraId="0CB4E4EE" w14:textId="77777777" w:rsidR="00E03F72" w:rsidRPr="009A28C7" w:rsidRDefault="00E03F72" w:rsidP="00954781">
            <w:pPr>
              <w:jc w:val="center"/>
              <w:rPr>
                <w:b/>
                <w:bCs/>
              </w:rPr>
            </w:pPr>
            <w:r>
              <w:t xml:space="preserve">November 25-28, </w:t>
            </w:r>
            <w:r>
              <w:rPr>
                <w:b/>
                <w:bCs/>
              </w:rPr>
              <w:t>NO CLASSES</w:t>
            </w:r>
          </w:p>
        </w:tc>
      </w:tr>
      <w:tr w:rsidR="00E03F72" w14:paraId="5CCD73A5" w14:textId="77777777" w:rsidTr="00954781">
        <w:trPr>
          <w:trHeight w:val="143"/>
        </w:trPr>
        <w:tc>
          <w:tcPr>
            <w:tcW w:w="4788" w:type="dxa"/>
          </w:tcPr>
          <w:p w14:paraId="4AF1811C" w14:textId="77777777" w:rsidR="00E03F72" w:rsidRDefault="00E03F72" w:rsidP="00954781">
            <w:pPr>
              <w:spacing w:after="200" w:line="276" w:lineRule="auto"/>
              <w:jc w:val="center"/>
            </w:pPr>
            <w:r w:rsidRPr="00827814">
              <w:t>Last Day of Classes</w:t>
            </w:r>
          </w:p>
        </w:tc>
        <w:tc>
          <w:tcPr>
            <w:tcW w:w="4788" w:type="dxa"/>
          </w:tcPr>
          <w:p w14:paraId="2DF2F5D3" w14:textId="77777777" w:rsidR="00E03F72" w:rsidRDefault="00E03F72" w:rsidP="00954781">
            <w:pPr>
              <w:spacing w:after="200" w:line="276" w:lineRule="auto"/>
              <w:jc w:val="center"/>
            </w:pPr>
            <w:r w:rsidRPr="00827814">
              <w:t xml:space="preserve">Saturday, </w:t>
            </w:r>
            <w:r>
              <w:t>December 5</w:t>
            </w:r>
          </w:p>
        </w:tc>
      </w:tr>
      <w:tr w:rsidR="00E03F72" w14:paraId="36B49B3F" w14:textId="77777777" w:rsidTr="00954781">
        <w:tc>
          <w:tcPr>
            <w:tcW w:w="4788" w:type="dxa"/>
          </w:tcPr>
          <w:p w14:paraId="50DA7288" w14:textId="77777777" w:rsidR="00E03F72" w:rsidRDefault="00E03F72" w:rsidP="00954781">
            <w:pPr>
              <w:spacing w:after="200" w:line="276" w:lineRule="auto"/>
              <w:jc w:val="center"/>
            </w:pPr>
            <w:r>
              <w:t>Holiday Celebration</w:t>
            </w:r>
          </w:p>
        </w:tc>
        <w:tc>
          <w:tcPr>
            <w:tcW w:w="4788" w:type="dxa"/>
          </w:tcPr>
          <w:p w14:paraId="6768B354" w14:textId="77777777" w:rsidR="00E03F72" w:rsidRDefault="00E03F72" w:rsidP="00954781">
            <w:pPr>
              <w:spacing w:after="200" w:line="276" w:lineRule="auto"/>
              <w:jc w:val="center"/>
            </w:pPr>
            <w:r>
              <w:t>Tuesday, December 8 @ 6 PM</w:t>
            </w:r>
          </w:p>
        </w:tc>
      </w:tr>
      <w:tr w:rsidR="00E03F72" w14:paraId="34BDB981" w14:textId="77777777" w:rsidTr="00954781">
        <w:trPr>
          <w:trHeight w:val="414"/>
        </w:trPr>
        <w:tc>
          <w:tcPr>
            <w:tcW w:w="4788" w:type="dxa"/>
          </w:tcPr>
          <w:p w14:paraId="49B491C8" w14:textId="77777777" w:rsidR="00E03F72" w:rsidRDefault="00E03F72" w:rsidP="00954781">
            <w:pPr>
              <w:jc w:val="center"/>
            </w:pPr>
            <w:r>
              <w:t>First Day of Spring Classes</w:t>
            </w:r>
          </w:p>
        </w:tc>
        <w:tc>
          <w:tcPr>
            <w:tcW w:w="4788" w:type="dxa"/>
          </w:tcPr>
          <w:p w14:paraId="2F4993F4" w14:textId="77777777" w:rsidR="00E03F72" w:rsidRDefault="00E03F72" w:rsidP="00954781">
            <w:pPr>
              <w:jc w:val="center"/>
            </w:pPr>
            <w:r>
              <w:t>Monday, January 4, 2027</w:t>
            </w:r>
          </w:p>
        </w:tc>
      </w:tr>
      <w:tr w:rsidR="00E03F72" w14:paraId="76872A30" w14:textId="77777777" w:rsidTr="00954781">
        <w:trPr>
          <w:trHeight w:val="414"/>
        </w:trPr>
        <w:tc>
          <w:tcPr>
            <w:tcW w:w="4788" w:type="dxa"/>
          </w:tcPr>
          <w:p w14:paraId="6D8256BD" w14:textId="77777777" w:rsidR="00E03F72" w:rsidRDefault="00E03F72" w:rsidP="00954781">
            <w:pPr>
              <w:jc w:val="center"/>
            </w:pPr>
            <w:r>
              <w:t>SPARC Camps Registration Opens</w:t>
            </w:r>
          </w:p>
        </w:tc>
        <w:tc>
          <w:tcPr>
            <w:tcW w:w="4788" w:type="dxa"/>
          </w:tcPr>
          <w:p w14:paraId="3C467870" w14:textId="77777777" w:rsidR="00E03F72" w:rsidRDefault="00E03F72" w:rsidP="00954781">
            <w:pPr>
              <w:jc w:val="center"/>
            </w:pPr>
            <w:r>
              <w:t>March 1, 2027</w:t>
            </w:r>
          </w:p>
        </w:tc>
      </w:tr>
      <w:tr w:rsidR="00E03F72" w14:paraId="0ED38C09" w14:textId="77777777" w:rsidTr="00954781">
        <w:trPr>
          <w:trHeight w:val="441"/>
        </w:trPr>
        <w:tc>
          <w:tcPr>
            <w:tcW w:w="4788" w:type="dxa"/>
          </w:tcPr>
          <w:p w14:paraId="3A6A7AE9" w14:textId="77777777" w:rsidR="00E03F72" w:rsidRDefault="00E03F72" w:rsidP="00954781">
            <w:pPr>
              <w:jc w:val="center"/>
            </w:pPr>
            <w:r>
              <w:t xml:space="preserve">Spring Break </w:t>
            </w:r>
          </w:p>
        </w:tc>
        <w:tc>
          <w:tcPr>
            <w:tcW w:w="4788" w:type="dxa"/>
          </w:tcPr>
          <w:p w14:paraId="21F9FFB5" w14:textId="77777777" w:rsidR="00E03F72" w:rsidRDefault="00E03F72" w:rsidP="00954781">
            <w:pPr>
              <w:jc w:val="center"/>
            </w:pPr>
            <w:r>
              <w:t>March 15-20, 2027</w:t>
            </w:r>
          </w:p>
        </w:tc>
      </w:tr>
      <w:tr w:rsidR="00E03F72" w14:paraId="4B0CCDC2" w14:textId="77777777" w:rsidTr="00954781">
        <w:tc>
          <w:tcPr>
            <w:tcW w:w="4788" w:type="dxa"/>
          </w:tcPr>
          <w:p w14:paraId="64B00178" w14:textId="77777777" w:rsidR="00E03F72" w:rsidRDefault="00E03F72" w:rsidP="00954781">
            <w:pPr>
              <w:jc w:val="center"/>
            </w:pPr>
            <w:r>
              <w:t>Recital Picture Weekend</w:t>
            </w:r>
          </w:p>
        </w:tc>
        <w:tc>
          <w:tcPr>
            <w:tcW w:w="4788" w:type="dxa"/>
          </w:tcPr>
          <w:p w14:paraId="4F354E61" w14:textId="77777777" w:rsidR="00E03F72" w:rsidRDefault="00E03F72" w:rsidP="00954781">
            <w:pPr>
              <w:jc w:val="center"/>
            </w:pPr>
            <w:r>
              <w:t>April 24-25, 2027</w:t>
            </w:r>
          </w:p>
        </w:tc>
      </w:tr>
    </w:tbl>
    <w:p w14:paraId="054BCB67" w14:textId="09A4350F" w:rsidR="00E03F72" w:rsidRDefault="00E03F72" w:rsidP="00E03F72">
      <w:pPr>
        <w:rPr>
          <w:i/>
          <w:iCs/>
        </w:rPr>
      </w:pPr>
      <w:r w:rsidRPr="00827814">
        <w:rPr>
          <w:i/>
          <w:iCs/>
        </w:rPr>
        <w:t>*Please note that dates and times are always subject to change.</w:t>
      </w:r>
      <w:r>
        <w:rPr>
          <w:i/>
          <w:iCs/>
        </w:rPr>
        <w:br/>
        <w:t xml:space="preserve">**Further spring 2027 dates will be added once classes begin this fall. </w:t>
      </w:r>
    </w:p>
    <w:p w14:paraId="44AB96B4" w14:textId="77777777" w:rsidR="00827814" w:rsidRDefault="00827814"/>
    <w:p w14:paraId="2CA7ED52" w14:textId="77777777" w:rsidR="0023603E" w:rsidRDefault="0023603E"/>
    <w:p w14:paraId="081D42C3" w14:textId="77777777" w:rsidR="0023603E" w:rsidRDefault="0023603E"/>
    <w:p w14:paraId="6B4A895C" w14:textId="77777777" w:rsidR="0023603E" w:rsidRDefault="0023603E"/>
    <w:p w14:paraId="67245B88" w14:textId="77777777" w:rsidR="0023603E" w:rsidRDefault="0023603E"/>
    <w:p w14:paraId="1EBEAC61" w14:textId="77777777" w:rsidR="0023603E" w:rsidRDefault="0023603E"/>
    <w:p w14:paraId="3B165C9F" w14:textId="77777777" w:rsidR="0023603E" w:rsidRDefault="0023603E"/>
    <w:p w14:paraId="6FF02509" w14:textId="77777777" w:rsidR="0023603E" w:rsidRDefault="0023603E"/>
    <w:p w14:paraId="55F1492D" w14:textId="77777777" w:rsidR="0023603E" w:rsidRDefault="0023603E"/>
    <w:p w14:paraId="6DAC5105" w14:textId="77777777" w:rsidR="0023603E" w:rsidRDefault="0023603E"/>
    <w:p w14:paraId="4C268EA2" w14:textId="77777777" w:rsidR="0023603E" w:rsidRDefault="0023603E"/>
    <w:p w14:paraId="070D86AC" w14:textId="77777777" w:rsidR="00FA09B2" w:rsidRDefault="00FA09B2" w:rsidP="0023603E">
      <w:pPr>
        <w:spacing w:after="0" w:line="240" w:lineRule="auto"/>
        <w:jc w:val="center"/>
        <w:rPr>
          <w:b/>
          <w:bCs/>
          <w:i/>
          <w:iCs/>
          <w:kern w:val="0"/>
          <w14:ligatures w14:val="none"/>
        </w:rPr>
      </w:pPr>
    </w:p>
    <w:p w14:paraId="2C60690B" w14:textId="77777777" w:rsidR="00FA09B2" w:rsidRDefault="00FA09B2" w:rsidP="0023603E">
      <w:pPr>
        <w:spacing w:after="0" w:line="240" w:lineRule="auto"/>
        <w:jc w:val="center"/>
        <w:rPr>
          <w:b/>
          <w:bCs/>
          <w:i/>
          <w:iCs/>
          <w:kern w:val="0"/>
          <w14:ligatures w14:val="none"/>
        </w:rPr>
      </w:pPr>
    </w:p>
    <w:p w14:paraId="166C553C" w14:textId="2CF41F45" w:rsidR="0023603E" w:rsidRPr="0023603E" w:rsidRDefault="0023603E" w:rsidP="0023603E">
      <w:pPr>
        <w:spacing w:after="0" w:line="240" w:lineRule="auto"/>
        <w:jc w:val="center"/>
        <w:rPr>
          <w:b/>
          <w:bCs/>
          <w:i/>
          <w:iCs/>
          <w:kern w:val="0"/>
          <w14:ligatures w14:val="none"/>
        </w:rPr>
      </w:pPr>
      <w:r w:rsidRPr="0023603E">
        <w:rPr>
          <w:b/>
          <w:bCs/>
          <w:i/>
          <w:iCs/>
          <w:kern w:val="0"/>
          <w14:ligatures w14:val="none"/>
        </w:rPr>
        <w:lastRenderedPageBreak/>
        <w:t>EDUCATION SCHEDULE 2026</w:t>
      </w:r>
    </w:p>
    <w:p w14:paraId="550E8B74" w14:textId="77777777" w:rsidR="0023603E" w:rsidRPr="0023603E" w:rsidRDefault="0023603E" w:rsidP="0023603E">
      <w:pPr>
        <w:spacing w:after="0" w:line="240" w:lineRule="auto"/>
        <w:rPr>
          <w:b/>
          <w:bCs/>
          <w:kern w:val="0"/>
          <w:sz w:val="16"/>
          <w:szCs w:val="16"/>
          <w14:ligatures w14:val="none"/>
        </w:rPr>
      </w:pPr>
    </w:p>
    <w:p w14:paraId="2A08C4DF"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MONDAY:</w:t>
      </w:r>
    </w:p>
    <w:p w14:paraId="2D756FC9"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4:00-5:00 INTERMEDIATE CONTEMPORARY</w:t>
      </w:r>
      <w:r w:rsidRPr="0023603E">
        <w:rPr>
          <w:b/>
          <w:bCs/>
          <w:kern w:val="0"/>
          <w:sz w:val="16"/>
          <w:szCs w:val="16"/>
          <w14:ligatures w14:val="none"/>
        </w:rPr>
        <w:tab/>
        <w:t>(11+)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0D4E4485"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4:00-4:30 TINY DANCERS (3)</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0EA75545"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4:00-5:00 ELEMENTARY HIP HOP (8+)</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LRH</w:t>
      </w:r>
    </w:p>
    <w:p w14:paraId="447EFF53"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4:30-5:15 DANCE SAMPLER MONDAY (4-5)</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5715E306"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5:00-6:00 INTERMEDIATE HIP HOP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7DB34F24"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5:00-6:00 ELEMENTARY JAZZ (8+)</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LRH</w:t>
      </w:r>
    </w:p>
    <w:p w14:paraId="62F022D8"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5:15-6:00 MINI BALLET/JAZZ (6-7)</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3175A198"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6:00-7:15 INTERMEDIATE BALLET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08C517FE"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6:00-7:00 ELEMENTARY TAP (8+)</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LRH</w:t>
      </w:r>
    </w:p>
    <w:p w14:paraId="0C36219A"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6:00-7:00 JOY OF TAP++</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13B3B883"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7:00-8:00 JOY OF DANCE++</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LRH</w:t>
      </w:r>
    </w:p>
    <w:p w14:paraId="70BA2977"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7:15-8:00 PRE-POINTE**</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30D5BD0E"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8:00-9:00 ADVANCED TAP*</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12C2A19F" w14:textId="77777777" w:rsidR="0023603E" w:rsidRPr="0023603E" w:rsidRDefault="0023603E" w:rsidP="0023603E">
      <w:pPr>
        <w:spacing w:after="0" w:line="240" w:lineRule="auto"/>
        <w:rPr>
          <w:b/>
          <w:bCs/>
          <w:kern w:val="0"/>
          <w:sz w:val="16"/>
          <w:szCs w:val="16"/>
          <w14:ligatures w14:val="none"/>
        </w:rPr>
      </w:pPr>
    </w:p>
    <w:p w14:paraId="4FBF1AF1"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TUESDAY:</w:t>
      </w:r>
    </w:p>
    <w:p w14:paraId="717962A5"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4:00-5:30 ADVANCED BALLET*</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58CA3EA3"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4:00-4:45 DANCE SAMPLER TUESDAY (4-5)</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61D1E63A"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5:00-6:00 ELEMENTARY CONTEMPORARY (8+)</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4C7A384E"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5:30-6:30 POINTE</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07CEDE22"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6:00-7:00 ELEMENTARY CLOGGING (8+)</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262C7101"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6:30-7:30 INTERMEDIATE TAP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11F8051D"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7:30-9:00 ADVANCED CONTEMPORARY*</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72E8E387" w14:textId="77777777" w:rsidR="0023603E" w:rsidRPr="0023603E" w:rsidRDefault="0023603E" w:rsidP="0023603E">
      <w:pPr>
        <w:spacing w:after="0" w:line="240" w:lineRule="auto"/>
        <w:rPr>
          <w:b/>
          <w:bCs/>
          <w:kern w:val="0"/>
          <w:sz w:val="16"/>
          <w:szCs w:val="16"/>
          <w14:ligatures w14:val="none"/>
        </w:rPr>
      </w:pPr>
    </w:p>
    <w:p w14:paraId="6B6DA282"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WEDNESDAY:</w:t>
      </w:r>
    </w:p>
    <w:p w14:paraId="680047CA"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4:00-5:00 ADVANCED JAZZ*</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6DCF063E"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4:00-5:00 INTERMEDIATE CLOGGING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3A2F6E03"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4:00-4:45 TINY TWIRLERS (4-7)</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CHURCH</w:t>
      </w:r>
    </w:p>
    <w:p w14:paraId="489C3BBC"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4:45-5:30 ELEMENTARY BATON (8+)</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CHURCH</w:t>
      </w:r>
    </w:p>
    <w:p w14:paraId="2CAC828D"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5:00-6:00 INTERMEDIATE JAZZ WEDNESDAY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71191A3C"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5:00-6:00 ADVANCED CLOGGING*</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6B1066C8"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6:00-7:00 DANCE 360</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 xml:space="preserve">                    STUDIO A</w:t>
      </w:r>
    </w:p>
    <w:p w14:paraId="6F43F194"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7:00-8:00 ADVANCED ACTING*</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1C979C66"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8:00-9:00 ADVANCED HIP HOP*</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7F57C29A" w14:textId="77777777" w:rsidR="0023603E" w:rsidRPr="0023603E" w:rsidRDefault="0023603E" w:rsidP="0023603E">
      <w:pPr>
        <w:spacing w:after="0" w:line="240" w:lineRule="auto"/>
        <w:rPr>
          <w:b/>
          <w:bCs/>
          <w:kern w:val="0"/>
          <w:sz w:val="16"/>
          <w:szCs w:val="16"/>
          <w14:ligatures w14:val="none"/>
        </w:rPr>
      </w:pPr>
    </w:p>
    <w:p w14:paraId="64D18E12"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THURSDAY:</w:t>
      </w:r>
    </w:p>
    <w:p w14:paraId="564439C1"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4:00-5:00 ELEMENTARY MT/ACTING (8+)</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12688C90"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4:00-5:30 ADVANCED THEATER ARTS*</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 xml:space="preserve">                    STUDIO B</w:t>
      </w:r>
    </w:p>
    <w:p w14:paraId="4FE535EC"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5:00-6:00 ELEMENTARY BALLET (8+)</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27526EC2"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6:00-7:00 ADVANCED MUSICAL THEATER*</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206FE205"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7:00-8:00 INTERMEDIATE ACTING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7F3E8F9D"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8:00-8:45 ELEMENTARY GUITAR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1E1863E9" w14:textId="77777777" w:rsidR="0023603E" w:rsidRPr="0023603E" w:rsidRDefault="0023603E" w:rsidP="0023603E">
      <w:pPr>
        <w:spacing w:after="0" w:line="240" w:lineRule="auto"/>
        <w:rPr>
          <w:b/>
          <w:bCs/>
          <w:kern w:val="0"/>
          <w:sz w:val="16"/>
          <w:szCs w:val="16"/>
          <w14:ligatures w14:val="none"/>
        </w:rPr>
      </w:pPr>
    </w:p>
    <w:p w14:paraId="28BDAE73"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FRIDAY:</w:t>
      </w:r>
    </w:p>
    <w:p w14:paraId="0FDA2C3A"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4:00-5:00 INTERMEDIATE JAZZ FRIDAY (13+)</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3FDF5442"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4:00-4:45 BROADWAY BABIES (4-5)</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75B041BD"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5:00-6:00 INTERMEDIATE CONTEMPORARY (13+)</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05D6E0BB"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4:45-5:30 MINI MUSICAL THEATER (6-7)</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1F781D28"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6:00-7:00 INTERMEDIATE MUSICAL THEATER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5E035C59" w14:textId="77777777" w:rsidR="0023603E" w:rsidRPr="0023603E" w:rsidRDefault="0023603E" w:rsidP="0023603E">
      <w:pPr>
        <w:spacing w:after="0" w:line="240" w:lineRule="auto"/>
        <w:rPr>
          <w:kern w:val="0"/>
          <w:sz w:val="24"/>
          <w:szCs w:val="24"/>
          <w14:ligatures w14:val="none"/>
        </w:rPr>
      </w:pPr>
    </w:p>
    <w:p w14:paraId="41FAB3D9"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SATURDAY:</w:t>
      </w:r>
    </w:p>
    <w:p w14:paraId="49D26CCA"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9:00-9:45 INTERMEDIATE BATON (11+)</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28A45CDF"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9:00-9:45 MINI HIP HOP (6-7)</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448BA889"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9:45-10:45 ADVANCED BATON*</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3CCD5B39"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9:45-10:30 MINI TAP (6-7)</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2D31702D"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10:30-11:15ELEM EXTRAORDINARY DANCE (K-8</w:t>
      </w:r>
      <w:r w:rsidRPr="0023603E">
        <w:rPr>
          <w:b/>
          <w:bCs/>
          <w:kern w:val="0"/>
          <w:sz w:val="16"/>
          <w:szCs w:val="16"/>
          <w:vertAlign w:val="superscript"/>
          <w14:ligatures w14:val="none"/>
        </w:rPr>
        <w:t>TH</w:t>
      </w:r>
      <w:r w:rsidRPr="0023603E">
        <w:rPr>
          <w:b/>
          <w:bCs/>
          <w:kern w:val="0"/>
          <w:sz w:val="16"/>
          <w:szCs w:val="16"/>
          <w14:ligatures w14:val="none"/>
        </w:rPr>
        <w:t>)</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B</w:t>
      </w:r>
    </w:p>
    <w:p w14:paraId="5CA93959"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11:15-12:15 EXTRAORDINARY DANCE</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630A04B7" w14:textId="77777777" w:rsidR="0023603E" w:rsidRPr="0023603E" w:rsidRDefault="0023603E" w:rsidP="0023603E">
      <w:pPr>
        <w:spacing w:after="0" w:line="240" w:lineRule="auto"/>
        <w:rPr>
          <w:b/>
          <w:bCs/>
          <w:kern w:val="0"/>
          <w:sz w:val="16"/>
          <w:szCs w:val="16"/>
          <w14:ligatures w14:val="none"/>
        </w:rPr>
      </w:pPr>
      <w:r w:rsidRPr="0023603E">
        <w:rPr>
          <w:b/>
          <w:bCs/>
          <w:kern w:val="0"/>
          <w:sz w:val="16"/>
          <w:szCs w:val="16"/>
          <w14:ligatures w14:val="none"/>
        </w:rPr>
        <w:t>12:15-1:00 EXTRAORDINARY TAP</w:t>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r>
      <w:r w:rsidRPr="0023603E">
        <w:rPr>
          <w:b/>
          <w:bCs/>
          <w:kern w:val="0"/>
          <w:sz w:val="16"/>
          <w:szCs w:val="16"/>
          <w14:ligatures w14:val="none"/>
        </w:rPr>
        <w:tab/>
        <w:t>STUDIO A</w:t>
      </w:r>
    </w:p>
    <w:p w14:paraId="1263C437" w14:textId="77777777" w:rsidR="0023603E" w:rsidRPr="0023603E" w:rsidRDefault="0023603E" w:rsidP="0023603E">
      <w:pPr>
        <w:spacing w:after="0" w:line="240" w:lineRule="auto"/>
        <w:rPr>
          <w:b/>
          <w:bCs/>
          <w:i/>
          <w:iCs/>
          <w:kern w:val="0"/>
          <w:sz w:val="16"/>
          <w:szCs w:val="16"/>
          <w14:ligatures w14:val="none"/>
        </w:rPr>
      </w:pPr>
    </w:p>
    <w:p w14:paraId="186B1C65" w14:textId="77777777" w:rsidR="0023603E" w:rsidRPr="0023603E" w:rsidRDefault="0023603E" w:rsidP="0023603E">
      <w:pPr>
        <w:spacing w:after="0" w:line="240" w:lineRule="auto"/>
        <w:rPr>
          <w:b/>
          <w:bCs/>
          <w:i/>
          <w:iCs/>
          <w:kern w:val="0"/>
          <w:sz w:val="12"/>
          <w:szCs w:val="12"/>
          <w14:ligatures w14:val="none"/>
        </w:rPr>
      </w:pPr>
      <w:r w:rsidRPr="0023603E">
        <w:rPr>
          <w:b/>
          <w:bCs/>
          <w:i/>
          <w:iCs/>
          <w:kern w:val="0"/>
          <w:sz w:val="12"/>
          <w:szCs w:val="12"/>
          <w14:ligatures w14:val="none"/>
        </w:rPr>
        <w:t>+SCHEDULE IS SUBJECT TO CHANGE</w:t>
      </w:r>
    </w:p>
    <w:p w14:paraId="602CFAD3" w14:textId="77777777" w:rsidR="0023603E" w:rsidRPr="0023603E" w:rsidRDefault="0023603E" w:rsidP="0023603E">
      <w:pPr>
        <w:spacing w:after="0" w:line="240" w:lineRule="auto"/>
        <w:rPr>
          <w:b/>
          <w:bCs/>
          <w:i/>
          <w:iCs/>
          <w:kern w:val="0"/>
          <w:sz w:val="12"/>
          <w:szCs w:val="12"/>
          <w14:ligatures w14:val="none"/>
        </w:rPr>
      </w:pPr>
      <w:r w:rsidRPr="0023603E">
        <w:rPr>
          <w:b/>
          <w:bCs/>
          <w:i/>
          <w:iCs/>
          <w:kern w:val="0"/>
          <w:sz w:val="12"/>
          <w:szCs w:val="12"/>
          <w14:ligatures w14:val="none"/>
        </w:rPr>
        <w:t>++ THESE CLASSES ARE FOR STUDENTS AGE 8+ WHO HAVE NEVER TAKEN ANY FORM OF DANCE BUT ARE INTERESTED IN GETTING STARTED AT THE PLAYHOUSE! IT WILL TEACH THE BASIC TECHNIQUES OF JAZZ, BALLET, CONTEMPORARY, AND TAP.</w:t>
      </w:r>
    </w:p>
    <w:p w14:paraId="389F49F8" w14:textId="77777777" w:rsidR="0023603E" w:rsidRPr="0023603E" w:rsidRDefault="0023603E" w:rsidP="0023603E">
      <w:pPr>
        <w:spacing w:after="0" w:line="240" w:lineRule="auto"/>
        <w:rPr>
          <w:b/>
          <w:bCs/>
          <w:i/>
          <w:iCs/>
          <w:kern w:val="0"/>
          <w:sz w:val="12"/>
          <w:szCs w:val="12"/>
          <w14:ligatures w14:val="none"/>
        </w:rPr>
      </w:pPr>
      <w:r w:rsidRPr="0023603E">
        <w:rPr>
          <w:b/>
          <w:bCs/>
          <w:kern w:val="0"/>
          <w:sz w:val="12"/>
          <w:szCs w:val="12"/>
          <w14:ligatures w14:val="none"/>
        </w:rPr>
        <w:t>*</w:t>
      </w:r>
      <w:r w:rsidRPr="0023603E">
        <w:rPr>
          <w:b/>
          <w:bCs/>
          <w:i/>
          <w:iCs/>
          <w:kern w:val="0"/>
          <w:sz w:val="12"/>
          <w:szCs w:val="12"/>
          <w14:ligatures w14:val="none"/>
        </w:rPr>
        <w:t>ADVANCED CLASSES ARE SUBJECT TO TEACHER APPROVAL</w:t>
      </w:r>
    </w:p>
    <w:p w14:paraId="2FD27B34" w14:textId="18288A29" w:rsidR="0023603E" w:rsidRPr="0023603E" w:rsidRDefault="0023603E" w:rsidP="0023603E">
      <w:pPr>
        <w:spacing w:after="0" w:line="240" w:lineRule="auto"/>
        <w:rPr>
          <w:b/>
          <w:bCs/>
          <w:i/>
          <w:iCs/>
          <w:kern w:val="0"/>
          <w:sz w:val="12"/>
          <w:szCs w:val="12"/>
          <w14:ligatures w14:val="none"/>
        </w:rPr>
      </w:pPr>
      <w:r w:rsidRPr="0023603E">
        <w:rPr>
          <w:b/>
          <w:bCs/>
          <w:i/>
          <w:iCs/>
          <w:kern w:val="0"/>
          <w:sz w:val="12"/>
          <w:szCs w:val="12"/>
          <w14:ligatures w14:val="none"/>
        </w:rPr>
        <w:t>** IF YOU ARE IN INTERMEDIATE BALLET, YOU MAY TAKE THIS CLASS</w:t>
      </w:r>
    </w:p>
    <w:sectPr w:rsidR="0023603E" w:rsidRPr="002360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F423F"/>
    <w:multiLevelType w:val="hybridMultilevel"/>
    <w:tmpl w:val="AEF6AE16"/>
    <w:lvl w:ilvl="0" w:tplc="C0286240">
      <w:start w:val="202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365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2750D"/>
    <w:rsid w:val="00034434"/>
    <w:rsid w:val="00047E59"/>
    <w:rsid w:val="001E196E"/>
    <w:rsid w:val="0023603E"/>
    <w:rsid w:val="002472CD"/>
    <w:rsid w:val="00394076"/>
    <w:rsid w:val="00475C59"/>
    <w:rsid w:val="005B40A4"/>
    <w:rsid w:val="0082750D"/>
    <w:rsid w:val="00827814"/>
    <w:rsid w:val="00963C97"/>
    <w:rsid w:val="00A7132D"/>
    <w:rsid w:val="00E03F72"/>
    <w:rsid w:val="00F35951"/>
    <w:rsid w:val="00FA0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019AE"/>
  <w15:chartTrackingRefBased/>
  <w15:docId w15:val="{5BE0164F-776C-46C8-A67E-08926CDD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50D"/>
  </w:style>
  <w:style w:type="paragraph" w:styleId="Heading1">
    <w:name w:val="heading 1"/>
    <w:basedOn w:val="Normal"/>
    <w:next w:val="Normal"/>
    <w:link w:val="Heading1Char"/>
    <w:uiPriority w:val="9"/>
    <w:qFormat/>
    <w:rsid w:val="0082750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2750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2750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2750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2750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27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50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2750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2750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2750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2750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27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50D"/>
    <w:rPr>
      <w:rFonts w:eastAsiaTheme="majorEastAsia" w:cstheme="majorBidi"/>
      <w:color w:val="272727" w:themeColor="text1" w:themeTint="D8"/>
    </w:rPr>
  </w:style>
  <w:style w:type="paragraph" w:styleId="Title">
    <w:name w:val="Title"/>
    <w:basedOn w:val="Normal"/>
    <w:next w:val="Normal"/>
    <w:link w:val="TitleChar"/>
    <w:uiPriority w:val="10"/>
    <w:qFormat/>
    <w:rsid w:val="00827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5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5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750D"/>
    <w:rPr>
      <w:i/>
      <w:iCs/>
      <w:color w:val="404040" w:themeColor="text1" w:themeTint="BF"/>
    </w:rPr>
  </w:style>
  <w:style w:type="paragraph" w:styleId="ListParagraph">
    <w:name w:val="List Paragraph"/>
    <w:basedOn w:val="Normal"/>
    <w:uiPriority w:val="34"/>
    <w:qFormat/>
    <w:rsid w:val="0082750D"/>
    <w:pPr>
      <w:ind w:left="720"/>
      <w:contextualSpacing/>
    </w:pPr>
  </w:style>
  <w:style w:type="character" w:styleId="IntenseEmphasis">
    <w:name w:val="Intense Emphasis"/>
    <w:basedOn w:val="DefaultParagraphFont"/>
    <w:uiPriority w:val="21"/>
    <w:qFormat/>
    <w:rsid w:val="0082750D"/>
    <w:rPr>
      <w:i/>
      <w:iCs/>
      <w:color w:val="365F91" w:themeColor="accent1" w:themeShade="BF"/>
    </w:rPr>
  </w:style>
  <w:style w:type="paragraph" w:styleId="IntenseQuote">
    <w:name w:val="Intense Quote"/>
    <w:basedOn w:val="Normal"/>
    <w:next w:val="Normal"/>
    <w:link w:val="IntenseQuoteChar"/>
    <w:uiPriority w:val="30"/>
    <w:qFormat/>
    <w:rsid w:val="0082750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2750D"/>
    <w:rPr>
      <w:i/>
      <w:iCs/>
      <w:color w:val="365F91" w:themeColor="accent1" w:themeShade="BF"/>
    </w:rPr>
  </w:style>
  <w:style w:type="character" w:styleId="IntenseReference">
    <w:name w:val="Intense Reference"/>
    <w:basedOn w:val="DefaultParagraphFont"/>
    <w:uiPriority w:val="32"/>
    <w:qFormat/>
    <w:rsid w:val="0082750D"/>
    <w:rPr>
      <w:b/>
      <w:bCs/>
      <w:smallCaps/>
      <w:color w:val="365F91" w:themeColor="accent1" w:themeShade="BF"/>
      <w:spacing w:val="5"/>
    </w:rPr>
  </w:style>
  <w:style w:type="character" w:styleId="Hyperlink">
    <w:name w:val="Hyperlink"/>
    <w:basedOn w:val="DefaultParagraphFont"/>
    <w:uiPriority w:val="99"/>
    <w:unhideWhenUsed/>
    <w:rsid w:val="0082750D"/>
    <w:rPr>
      <w:color w:val="0000FF" w:themeColor="hyperlink"/>
      <w:u w:val="single"/>
    </w:rPr>
  </w:style>
  <w:style w:type="table" w:styleId="TableGrid">
    <w:name w:val="Table Grid"/>
    <w:basedOn w:val="TableNormal"/>
    <w:uiPriority w:val="59"/>
    <w:rsid w:val="00827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36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5542">
      <w:bodyDiv w:val="1"/>
      <w:marLeft w:val="0"/>
      <w:marRight w:val="0"/>
      <w:marTop w:val="0"/>
      <w:marBottom w:val="0"/>
      <w:divBdr>
        <w:top w:val="none" w:sz="0" w:space="0" w:color="auto"/>
        <w:left w:val="none" w:sz="0" w:space="0" w:color="auto"/>
        <w:bottom w:val="none" w:sz="0" w:space="0" w:color="auto"/>
        <w:right w:val="none" w:sz="0" w:space="0" w:color="auto"/>
      </w:divBdr>
    </w:div>
    <w:div w:id="199695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evensclogging.com/" TargetMode="External"/><Relationship Id="rId3" Type="http://schemas.openxmlformats.org/officeDocument/2006/relationships/settings" Target="settings.xml"/><Relationship Id="rId7" Type="http://schemas.openxmlformats.org/officeDocument/2006/relationships/hyperlink" Target="https://carlsclogg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rlinebaton.com/slb-plinelist.asp?pid=1" TargetMode="External"/><Relationship Id="rId5" Type="http://schemas.openxmlformats.org/officeDocument/2006/relationships/hyperlink" Target="https://www.starlinebaton.com/slb-plinelist.asp?pid=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Dance Administrator</dc:creator>
  <cp:keywords/>
  <dc:description/>
  <cp:lastModifiedBy>Dance Administrator</cp:lastModifiedBy>
  <cp:revision>3</cp:revision>
  <dcterms:created xsi:type="dcterms:W3CDTF">2026-07-14T17:05:00Z</dcterms:created>
  <dcterms:modified xsi:type="dcterms:W3CDTF">2026-08-04T19:23:00Z</dcterms:modified>
</cp:coreProperties>
</file>